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527F" w14:textId="77777777" w:rsidR="00FA7EAC" w:rsidRPr="009819C0" w:rsidRDefault="00FA7EAC" w:rsidP="009D590A">
      <w:pPr>
        <w:pStyle w:val="Default"/>
        <w:tabs>
          <w:tab w:val="left" w:pos="3081"/>
        </w:tabs>
        <w:ind w:right="1167"/>
        <w:jc w:val="center"/>
        <w:rPr>
          <w:rFonts w:ascii="Arial" w:hAnsi="Arial" w:cs="Arial"/>
          <w:b/>
          <w:sz w:val="22"/>
          <w:szCs w:val="22"/>
        </w:rPr>
      </w:pPr>
      <w:r w:rsidRPr="009819C0">
        <w:rPr>
          <w:rFonts w:ascii="Arial" w:hAnsi="Arial" w:cs="Arial"/>
          <w:b/>
          <w:sz w:val="22"/>
          <w:szCs w:val="22"/>
        </w:rPr>
        <w:t>EYFS Educational Apps and Online Resources</w:t>
      </w:r>
    </w:p>
    <w:p w14:paraId="4A625280" w14:textId="77777777" w:rsidR="009D590A" w:rsidRPr="009819C0" w:rsidRDefault="009D590A" w:rsidP="009D590A">
      <w:pPr>
        <w:pStyle w:val="Default"/>
        <w:tabs>
          <w:tab w:val="left" w:pos="3081"/>
        </w:tabs>
        <w:ind w:right="1167"/>
        <w:jc w:val="center"/>
        <w:rPr>
          <w:rFonts w:ascii="Arial" w:hAnsi="Arial" w:cs="Arial"/>
          <w:b/>
          <w:sz w:val="22"/>
          <w:szCs w:val="22"/>
        </w:rPr>
      </w:pPr>
    </w:p>
    <w:p w14:paraId="4A625281" w14:textId="77777777" w:rsidR="009D590A" w:rsidRPr="009819C0" w:rsidRDefault="009D590A" w:rsidP="009D590A">
      <w:pPr>
        <w:pStyle w:val="Default"/>
        <w:tabs>
          <w:tab w:val="left" w:pos="3081"/>
        </w:tabs>
        <w:ind w:left="-142" w:right="1167"/>
        <w:rPr>
          <w:rFonts w:ascii="Arial" w:hAnsi="Arial" w:cs="Arial"/>
          <w:sz w:val="22"/>
          <w:szCs w:val="22"/>
        </w:rPr>
      </w:pPr>
      <w:r w:rsidRPr="009819C0">
        <w:rPr>
          <w:rFonts w:ascii="Arial" w:hAnsi="Arial" w:cs="Arial"/>
          <w:sz w:val="22"/>
          <w:szCs w:val="22"/>
        </w:rPr>
        <w:t xml:space="preserve">Activity ideas primarily for parents of babies and younger children: </w:t>
      </w:r>
    </w:p>
    <w:p w14:paraId="4A625282" w14:textId="77777777" w:rsidR="009D590A" w:rsidRPr="009819C0" w:rsidRDefault="009D590A" w:rsidP="009D590A">
      <w:pPr>
        <w:pStyle w:val="Default"/>
        <w:tabs>
          <w:tab w:val="left" w:pos="3081"/>
        </w:tabs>
        <w:ind w:left="-142" w:right="1167"/>
        <w:rPr>
          <w:rFonts w:ascii="Arial" w:hAnsi="Arial" w:cs="Arial"/>
          <w:b/>
          <w:sz w:val="22"/>
          <w:szCs w:val="22"/>
        </w:rPr>
      </w:pPr>
    </w:p>
    <w:p w14:paraId="4A625283" w14:textId="77777777" w:rsidR="00E00EFA" w:rsidRPr="009819C0" w:rsidRDefault="009D590A" w:rsidP="00E00EFA">
      <w:pPr>
        <w:pStyle w:val="Default"/>
        <w:numPr>
          <w:ilvl w:val="0"/>
          <w:numId w:val="6"/>
        </w:numPr>
        <w:tabs>
          <w:tab w:val="left" w:pos="3081"/>
        </w:tabs>
        <w:ind w:left="360" w:right="1167"/>
        <w:rPr>
          <w:rFonts w:ascii="Arial" w:hAnsi="Arial" w:cs="Arial"/>
          <w:b/>
          <w:sz w:val="22"/>
          <w:szCs w:val="22"/>
        </w:rPr>
      </w:pPr>
      <w:r w:rsidRPr="009819C0">
        <w:rPr>
          <w:rFonts w:ascii="Arial" w:hAnsi="Arial" w:cs="Arial"/>
          <w:b/>
          <w:sz w:val="22"/>
          <w:szCs w:val="22"/>
        </w:rPr>
        <w:t xml:space="preserve">Small Talk, Literacy Trust: </w:t>
      </w:r>
      <w:r w:rsidRPr="009819C0">
        <w:rPr>
          <w:rFonts w:ascii="Arial" w:hAnsi="Arial" w:cs="Arial"/>
          <w:sz w:val="22"/>
          <w:szCs w:val="22"/>
        </w:rPr>
        <w:t>Play activity ideas broken down in to age groups from 0-5</w:t>
      </w:r>
      <w:r w:rsidRPr="009819C0">
        <w:rPr>
          <w:rFonts w:ascii="Arial" w:hAnsi="Arial" w:cs="Arial"/>
          <w:b/>
          <w:sz w:val="22"/>
          <w:szCs w:val="22"/>
        </w:rPr>
        <w:t xml:space="preserve">: </w:t>
      </w:r>
      <w:hyperlink r:id="rId8" w:history="1">
        <w:r w:rsidRPr="009819C0">
          <w:rPr>
            <w:rStyle w:val="Hyperlink"/>
            <w:rFonts w:ascii="Arial" w:hAnsi="Arial" w:cs="Arial"/>
            <w:sz w:val="22"/>
            <w:szCs w:val="22"/>
          </w:rPr>
          <w:t>https://small-talk.org.uk/3-5-years/</w:t>
        </w:r>
      </w:hyperlink>
    </w:p>
    <w:p w14:paraId="4A625284" w14:textId="77777777" w:rsidR="00E00EFA" w:rsidRPr="009819C0" w:rsidRDefault="00E00EFA" w:rsidP="00EC7715">
      <w:pPr>
        <w:pStyle w:val="Default"/>
        <w:tabs>
          <w:tab w:val="left" w:pos="3081"/>
        </w:tabs>
        <w:ind w:right="1167"/>
        <w:rPr>
          <w:rFonts w:ascii="Arial" w:hAnsi="Arial" w:cs="Arial"/>
          <w:b/>
          <w:sz w:val="22"/>
          <w:szCs w:val="22"/>
        </w:rPr>
      </w:pPr>
      <w:bookmarkStart w:id="0" w:name="_GoBack"/>
      <w:bookmarkEnd w:id="0"/>
    </w:p>
    <w:p w14:paraId="4A625285" w14:textId="77777777" w:rsidR="009D590A" w:rsidRPr="009819C0" w:rsidRDefault="00E00EFA" w:rsidP="00E00EFA">
      <w:pPr>
        <w:pStyle w:val="Default"/>
        <w:numPr>
          <w:ilvl w:val="0"/>
          <w:numId w:val="6"/>
        </w:numPr>
        <w:tabs>
          <w:tab w:val="left" w:pos="3081"/>
        </w:tabs>
        <w:ind w:left="360" w:right="1167"/>
        <w:rPr>
          <w:rFonts w:ascii="Arial" w:hAnsi="Arial" w:cs="Arial"/>
          <w:b/>
          <w:sz w:val="22"/>
          <w:szCs w:val="22"/>
        </w:rPr>
      </w:pPr>
      <w:r w:rsidRPr="009819C0">
        <w:rPr>
          <w:rFonts w:ascii="Arial" w:hAnsi="Arial" w:cs="Arial"/>
          <w:b/>
          <w:bCs/>
          <w:sz w:val="22"/>
          <w:szCs w:val="22"/>
        </w:rPr>
        <w:t xml:space="preserve">Tiny Happy People: </w:t>
      </w:r>
      <w:r w:rsidRPr="009819C0">
        <w:rPr>
          <w:rFonts w:ascii="Arial" w:hAnsi="Arial" w:cs="Arial"/>
          <w:bCs/>
          <w:sz w:val="22"/>
          <w:szCs w:val="22"/>
        </w:rPr>
        <w:t xml:space="preserve">Simple activities and play ideas to support early development and communication skills. Suitable from pregnancy to 5 years of age. </w:t>
      </w:r>
      <w:proofErr w:type="gramStart"/>
      <w:r w:rsidRPr="009819C0">
        <w:rPr>
          <w:rFonts w:ascii="Arial" w:hAnsi="Arial" w:cs="Arial"/>
          <w:bCs/>
          <w:sz w:val="22"/>
          <w:szCs w:val="22"/>
        </w:rPr>
        <w:t>Also</w:t>
      </w:r>
      <w:proofErr w:type="gramEnd"/>
      <w:r w:rsidRPr="009819C0">
        <w:rPr>
          <w:rFonts w:ascii="Arial" w:hAnsi="Arial" w:cs="Arial"/>
          <w:bCs/>
          <w:sz w:val="22"/>
          <w:szCs w:val="22"/>
        </w:rPr>
        <w:t xml:space="preserve"> on Instagram</w:t>
      </w:r>
      <w:r w:rsidRPr="009819C0">
        <w:rPr>
          <w:rFonts w:ascii="Arial" w:hAnsi="Arial" w:cs="Arial"/>
          <w:b/>
          <w:bCs/>
          <w:sz w:val="22"/>
          <w:szCs w:val="22"/>
        </w:rPr>
        <w:t xml:space="preserve">: </w:t>
      </w:r>
      <w:r w:rsidRPr="009819C0">
        <w:rPr>
          <w:rFonts w:ascii="Arial" w:hAnsi="Arial" w:cs="Arial"/>
          <w:sz w:val="22"/>
          <w:szCs w:val="22"/>
        </w:rPr>
        <w:t>@</w:t>
      </w:r>
      <w:proofErr w:type="spellStart"/>
      <w:r w:rsidRPr="009819C0">
        <w:rPr>
          <w:rFonts w:ascii="Arial" w:hAnsi="Arial" w:cs="Arial"/>
          <w:sz w:val="22"/>
          <w:szCs w:val="22"/>
        </w:rPr>
        <w:t>bbctinyhappypeople</w:t>
      </w:r>
      <w:proofErr w:type="spellEnd"/>
      <w:r w:rsidRPr="009819C0">
        <w:rPr>
          <w:rFonts w:ascii="Arial" w:hAnsi="Arial" w:cs="Arial"/>
          <w:sz w:val="22"/>
          <w:szCs w:val="22"/>
        </w:rPr>
        <w:t xml:space="preserve"> </w:t>
      </w:r>
    </w:p>
    <w:p w14:paraId="4A625286" w14:textId="77777777" w:rsidR="00E00EFA" w:rsidRPr="009819C0" w:rsidRDefault="00EC7715" w:rsidP="00E00EFA">
      <w:pPr>
        <w:pStyle w:val="Default"/>
        <w:ind w:firstLine="360"/>
        <w:rPr>
          <w:rFonts w:ascii="Arial" w:hAnsi="Arial" w:cs="Arial"/>
          <w:sz w:val="22"/>
          <w:szCs w:val="22"/>
        </w:rPr>
      </w:pPr>
      <w:hyperlink r:id="rId9" w:history="1">
        <w:r w:rsidR="00E00EFA" w:rsidRPr="009819C0">
          <w:rPr>
            <w:rStyle w:val="Hyperlink"/>
            <w:rFonts w:ascii="Arial" w:hAnsi="Arial" w:cs="Arial"/>
            <w:sz w:val="22"/>
            <w:szCs w:val="22"/>
          </w:rPr>
          <w:t>https://www.bbc.co.uk/tiny-happy-people</w:t>
        </w:r>
      </w:hyperlink>
    </w:p>
    <w:p w14:paraId="4A625287" w14:textId="77777777" w:rsidR="00E00EFA" w:rsidRPr="009819C0" w:rsidRDefault="00E00EFA" w:rsidP="00E00EFA">
      <w:pPr>
        <w:pStyle w:val="Default"/>
        <w:rPr>
          <w:rFonts w:ascii="Arial" w:hAnsi="Arial" w:cs="Arial"/>
          <w:sz w:val="22"/>
          <w:szCs w:val="22"/>
        </w:rPr>
      </w:pPr>
    </w:p>
    <w:p w14:paraId="4A625288" w14:textId="77777777" w:rsidR="00E00EFA" w:rsidRPr="009819C0" w:rsidRDefault="00E00EFA" w:rsidP="00E00EFA">
      <w:pPr>
        <w:pStyle w:val="Default"/>
        <w:numPr>
          <w:ilvl w:val="0"/>
          <w:numId w:val="7"/>
        </w:numPr>
        <w:rPr>
          <w:rFonts w:ascii="Arial" w:hAnsi="Arial" w:cs="Arial"/>
          <w:sz w:val="22"/>
          <w:szCs w:val="22"/>
        </w:rPr>
      </w:pPr>
      <w:r w:rsidRPr="009819C0">
        <w:rPr>
          <w:rFonts w:ascii="Arial" w:hAnsi="Arial" w:cs="Arial"/>
          <w:b/>
          <w:bCs/>
          <w:sz w:val="22"/>
          <w:szCs w:val="22"/>
        </w:rPr>
        <w:t xml:space="preserve">Early Movers: </w:t>
      </w:r>
      <w:r w:rsidRPr="009819C0">
        <w:rPr>
          <w:rFonts w:ascii="Arial" w:hAnsi="Arial" w:cs="Arial"/>
          <w:sz w:val="22"/>
          <w:szCs w:val="22"/>
        </w:rPr>
        <w:t xml:space="preserve">Practical ideas for physical activities to help with babies and young children's physical development. Suitable for under 5s: </w:t>
      </w:r>
      <w:hyperlink r:id="rId10" w:history="1">
        <w:r w:rsidRPr="009819C0">
          <w:rPr>
            <w:rStyle w:val="Hyperlink"/>
            <w:rFonts w:ascii="Arial" w:hAnsi="Arial" w:cs="Arial"/>
            <w:sz w:val="22"/>
            <w:szCs w:val="22"/>
          </w:rPr>
          <w:t>www.earlymovers.org.uk</w:t>
        </w:r>
      </w:hyperlink>
    </w:p>
    <w:p w14:paraId="4A625289" w14:textId="77777777" w:rsidR="009D590A" w:rsidRPr="009819C0" w:rsidRDefault="00E00EFA" w:rsidP="00E00EFA">
      <w:pPr>
        <w:pStyle w:val="Default"/>
        <w:rPr>
          <w:rFonts w:ascii="Arial" w:hAnsi="Arial" w:cs="Arial"/>
          <w:sz w:val="22"/>
          <w:szCs w:val="22"/>
        </w:rPr>
      </w:pPr>
      <w:r w:rsidRPr="009819C0">
        <w:rPr>
          <w:rFonts w:ascii="Arial" w:hAnsi="Arial" w:cs="Arial"/>
          <w:sz w:val="22"/>
          <w:szCs w:val="22"/>
        </w:rPr>
        <w:t xml:space="preserve"> </w:t>
      </w:r>
    </w:p>
    <w:p w14:paraId="4A62528A" w14:textId="77777777" w:rsidR="009D590A" w:rsidRPr="009819C0" w:rsidRDefault="009D590A" w:rsidP="00FA7EAC">
      <w:pPr>
        <w:pStyle w:val="Default"/>
        <w:ind w:left="-284"/>
        <w:rPr>
          <w:rFonts w:ascii="Arial" w:hAnsi="Arial" w:cs="Arial"/>
          <w:sz w:val="22"/>
          <w:szCs w:val="22"/>
        </w:rPr>
      </w:pPr>
    </w:p>
    <w:p w14:paraId="4A62528B" w14:textId="77777777" w:rsidR="00FA7EAC" w:rsidRPr="009819C0" w:rsidRDefault="00FA7EAC" w:rsidP="00FA7EAC">
      <w:pPr>
        <w:pStyle w:val="Default"/>
        <w:ind w:left="-284"/>
        <w:rPr>
          <w:rFonts w:ascii="Arial" w:hAnsi="Arial" w:cs="Arial"/>
          <w:sz w:val="22"/>
          <w:szCs w:val="22"/>
        </w:rPr>
      </w:pPr>
      <w:r w:rsidRPr="009819C0">
        <w:rPr>
          <w:rFonts w:ascii="Arial" w:hAnsi="Arial" w:cs="Arial"/>
          <w:sz w:val="22"/>
          <w:szCs w:val="22"/>
        </w:rPr>
        <w:t>Educational apps which can be downloaded onto a phone or tablet</w:t>
      </w:r>
      <w:r w:rsidR="00A1345B" w:rsidRPr="009819C0">
        <w:rPr>
          <w:rFonts w:ascii="Arial" w:hAnsi="Arial" w:cs="Arial"/>
          <w:sz w:val="22"/>
          <w:szCs w:val="22"/>
        </w:rPr>
        <w:t xml:space="preserve"> for free</w:t>
      </w:r>
      <w:r w:rsidRPr="009819C0">
        <w:rPr>
          <w:rFonts w:ascii="Arial" w:hAnsi="Arial" w:cs="Arial"/>
          <w:sz w:val="22"/>
          <w:szCs w:val="22"/>
        </w:rPr>
        <w:t>:</w:t>
      </w:r>
    </w:p>
    <w:p w14:paraId="4A62528C" w14:textId="77777777" w:rsidR="00FA7EAC" w:rsidRPr="009819C0" w:rsidRDefault="00FA7EAC" w:rsidP="00FA7EAC">
      <w:pPr>
        <w:pStyle w:val="Default"/>
        <w:rPr>
          <w:rFonts w:ascii="Arial" w:hAnsi="Arial" w:cs="Arial"/>
          <w:sz w:val="22"/>
          <w:szCs w:val="22"/>
        </w:rPr>
      </w:pPr>
      <w:r w:rsidRPr="009819C0">
        <w:rPr>
          <w:rFonts w:ascii="Arial" w:hAnsi="Arial" w:cs="Arial"/>
          <w:sz w:val="22"/>
          <w:szCs w:val="22"/>
        </w:rPr>
        <w:t xml:space="preserve"> </w:t>
      </w:r>
    </w:p>
    <w:p w14:paraId="4A62528D" w14:textId="77777777" w:rsidR="00FA7EAC" w:rsidRPr="009819C0" w:rsidRDefault="00FA7EAC" w:rsidP="00A1345B">
      <w:pPr>
        <w:pStyle w:val="Default"/>
        <w:spacing w:after="240"/>
        <w:ind w:left="360"/>
        <w:rPr>
          <w:rStyle w:val="Hyperlink"/>
          <w:rFonts w:ascii="Arial" w:hAnsi="Arial" w:cs="Arial"/>
          <w:i/>
          <w:color w:val="000000"/>
          <w:sz w:val="22"/>
          <w:szCs w:val="22"/>
          <w:u w:val="none"/>
        </w:rPr>
      </w:pPr>
      <w:r w:rsidRPr="009819C0">
        <w:rPr>
          <w:rFonts w:ascii="Arial" w:hAnsi="Arial" w:cs="Arial"/>
          <w:b/>
          <w:bCs/>
          <w:sz w:val="22"/>
          <w:szCs w:val="22"/>
        </w:rPr>
        <w:t>Phonics Play</w:t>
      </w:r>
      <w:r w:rsidR="00A1345B" w:rsidRPr="009819C0">
        <w:rPr>
          <w:rFonts w:ascii="Arial" w:hAnsi="Arial" w:cs="Arial"/>
          <w:b/>
          <w:bCs/>
          <w:sz w:val="22"/>
          <w:szCs w:val="22"/>
        </w:rPr>
        <w:t xml:space="preserve"> </w:t>
      </w:r>
      <w:r w:rsidR="00A1345B" w:rsidRPr="009819C0">
        <w:rPr>
          <w:rFonts w:ascii="Arial" w:hAnsi="Arial" w:cs="Arial"/>
          <w:bCs/>
          <w:sz w:val="22"/>
          <w:szCs w:val="22"/>
        </w:rPr>
        <w:t xml:space="preserve">– online games </w:t>
      </w:r>
      <w:r w:rsidR="00A1345B" w:rsidRPr="009819C0">
        <w:rPr>
          <w:rFonts w:ascii="Arial" w:hAnsi="Arial" w:cs="Arial"/>
          <w:sz w:val="22"/>
          <w:szCs w:val="22"/>
        </w:rPr>
        <w:t>currently free for all users during the school closure period. Your child’s teacher will be able to tell you which phase of phonics they were working at in school (</w:t>
      </w:r>
      <w:r w:rsidR="00A1345B" w:rsidRPr="009819C0">
        <w:rPr>
          <w:rFonts w:ascii="Arial" w:hAnsi="Arial" w:cs="Arial"/>
          <w:i/>
          <w:sz w:val="22"/>
          <w:szCs w:val="22"/>
        </w:rPr>
        <w:t xml:space="preserve">Username: march20     Password: home): </w:t>
      </w:r>
      <w:hyperlink r:id="rId11" w:history="1">
        <w:r w:rsidRPr="009819C0">
          <w:rPr>
            <w:rStyle w:val="Hyperlink"/>
            <w:rFonts w:ascii="Arial" w:hAnsi="Arial" w:cs="Arial"/>
            <w:sz w:val="22"/>
            <w:szCs w:val="22"/>
          </w:rPr>
          <w:t>https://www.phonicsplay.co.uk/</w:t>
        </w:r>
      </w:hyperlink>
    </w:p>
    <w:p w14:paraId="4A62528E" w14:textId="77777777" w:rsidR="001E4968" w:rsidRPr="009819C0" w:rsidRDefault="001E4968" w:rsidP="001E4968">
      <w:pPr>
        <w:pStyle w:val="Default"/>
        <w:numPr>
          <w:ilvl w:val="0"/>
          <w:numId w:val="4"/>
        </w:numPr>
        <w:spacing w:after="240"/>
        <w:rPr>
          <w:rFonts w:ascii="Arial" w:hAnsi="Arial" w:cs="Arial"/>
          <w:sz w:val="22"/>
          <w:szCs w:val="22"/>
        </w:rPr>
      </w:pPr>
      <w:r w:rsidRPr="009819C0">
        <w:rPr>
          <w:rFonts w:ascii="Arial" w:hAnsi="Arial" w:cs="Arial"/>
          <w:b/>
          <w:bCs/>
          <w:sz w:val="22"/>
          <w:szCs w:val="22"/>
        </w:rPr>
        <w:t>Phonics Play Comics</w:t>
      </w:r>
      <w:r w:rsidR="00A1345B" w:rsidRPr="009819C0">
        <w:rPr>
          <w:rFonts w:ascii="Arial" w:hAnsi="Arial" w:cs="Arial"/>
          <w:b/>
          <w:bCs/>
          <w:sz w:val="22"/>
          <w:szCs w:val="22"/>
        </w:rPr>
        <w:t xml:space="preserve"> </w:t>
      </w:r>
      <w:r w:rsidR="00A1345B" w:rsidRPr="009819C0">
        <w:rPr>
          <w:rFonts w:ascii="Arial" w:hAnsi="Arial" w:cs="Arial"/>
          <w:bCs/>
          <w:sz w:val="22"/>
          <w:szCs w:val="22"/>
        </w:rPr>
        <w:t>–</w:t>
      </w:r>
      <w:r w:rsidR="00A1345B" w:rsidRPr="009819C0">
        <w:rPr>
          <w:rFonts w:ascii="Arial" w:hAnsi="Arial" w:cs="Arial"/>
          <w:b/>
          <w:bCs/>
          <w:sz w:val="22"/>
          <w:szCs w:val="22"/>
        </w:rPr>
        <w:t xml:space="preserve"> </w:t>
      </w:r>
      <w:r w:rsidR="00A1345B" w:rsidRPr="009819C0">
        <w:rPr>
          <w:rFonts w:ascii="Arial" w:hAnsi="Arial" w:cs="Arial"/>
          <w:bCs/>
          <w:sz w:val="22"/>
          <w:szCs w:val="22"/>
        </w:rPr>
        <w:t>free decodable comics</w:t>
      </w:r>
      <w:r w:rsidR="00A1345B" w:rsidRPr="009819C0">
        <w:rPr>
          <w:rFonts w:ascii="Arial" w:hAnsi="Arial" w:cs="Arial"/>
          <w:b/>
          <w:bCs/>
          <w:sz w:val="22"/>
          <w:szCs w:val="22"/>
        </w:rPr>
        <w:t xml:space="preserve"> </w:t>
      </w:r>
      <w:r w:rsidRPr="009819C0">
        <w:rPr>
          <w:rFonts w:ascii="Arial" w:hAnsi="Arial" w:cs="Arial"/>
          <w:b/>
          <w:bCs/>
          <w:sz w:val="22"/>
          <w:szCs w:val="22"/>
        </w:rPr>
        <w:t xml:space="preserve"> </w:t>
      </w:r>
      <w:hyperlink r:id="rId12" w:history="1">
        <w:r w:rsidRPr="009819C0">
          <w:rPr>
            <w:rStyle w:val="Hyperlink"/>
            <w:rFonts w:ascii="Arial" w:hAnsi="Arial" w:cs="Arial"/>
            <w:bCs/>
            <w:sz w:val="22"/>
            <w:szCs w:val="22"/>
          </w:rPr>
          <w:t>http://www.phonicsplaycomics.co.uk/comics.html</w:t>
        </w:r>
      </w:hyperlink>
    </w:p>
    <w:p w14:paraId="4A62528F" w14:textId="77777777" w:rsidR="00FA7EAC" w:rsidRPr="009819C0" w:rsidRDefault="00A1345B" w:rsidP="00FA7EAC">
      <w:pPr>
        <w:pStyle w:val="Default"/>
        <w:numPr>
          <w:ilvl w:val="0"/>
          <w:numId w:val="4"/>
        </w:numPr>
        <w:spacing w:after="240"/>
        <w:rPr>
          <w:rFonts w:ascii="Arial" w:hAnsi="Arial" w:cs="Arial"/>
          <w:sz w:val="22"/>
          <w:szCs w:val="22"/>
        </w:rPr>
      </w:pPr>
      <w:r w:rsidRPr="009819C0">
        <w:rPr>
          <w:rFonts w:ascii="Arial" w:hAnsi="Arial" w:cs="Arial"/>
          <w:b/>
          <w:bCs/>
          <w:sz w:val="22"/>
          <w:szCs w:val="22"/>
        </w:rPr>
        <w:t>Teach Your Monster to R</w:t>
      </w:r>
      <w:r w:rsidR="00FA7EAC" w:rsidRPr="009819C0">
        <w:rPr>
          <w:rFonts w:ascii="Arial" w:hAnsi="Arial" w:cs="Arial"/>
          <w:b/>
          <w:bCs/>
          <w:sz w:val="22"/>
          <w:szCs w:val="22"/>
        </w:rPr>
        <w:t>ead</w:t>
      </w:r>
      <w:r w:rsidRPr="009819C0">
        <w:rPr>
          <w:rFonts w:ascii="Arial" w:hAnsi="Arial" w:cs="Arial"/>
          <w:b/>
          <w:bCs/>
          <w:sz w:val="22"/>
          <w:szCs w:val="22"/>
        </w:rPr>
        <w:t xml:space="preserve"> </w:t>
      </w:r>
      <w:r w:rsidRPr="009819C0">
        <w:rPr>
          <w:rFonts w:ascii="Arial" w:hAnsi="Arial" w:cs="Arial"/>
          <w:bCs/>
          <w:sz w:val="22"/>
          <w:szCs w:val="22"/>
        </w:rPr>
        <w:t>- phonics and reading interactive game covering the first two years of learning to read</w:t>
      </w:r>
      <w:r w:rsidR="00FA7EAC" w:rsidRPr="009819C0">
        <w:rPr>
          <w:rFonts w:ascii="Arial" w:hAnsi="Arial" w:cs="Arial"/>
          <w:b/>
          <w:bCs/>
          <w:sz w:val="22"/>
          <w:szCs w:val="22"/>
        </w:rPr>
        <w:t xml:space="preserve"> </w:t>
      </w:r>
      <w:hyperlink r:id="rId13" w:history="1">
        <w:r w:rsidR="00FA7EAC" w:rsidRPr="009819C0">
          <w:rPr>
            <w:rStyle w:val="Hyperlink"/>
            <w:rFonts w:ascii="Arial" w:hAnsi="Arial" w:cs="Arial"/>
            <w:sz w:val="22"/>
            <w:szCs w:val="22"/>
          </w:rPr>
          <w:t>https://www.teachyourmonstertoread.com/</w:t>
        </w:r>
      </w:hyperlink>
    </w:p>
    <w:p w14:paraId="4A625290" w14:textId="77777777" w:rsidR="00FA7EAC" w:rsidRPr="009819C0" w:rsidRDefault="00FA7EAC" w:rsidP="00FA7EAC">
      <w:pPr>
        <w:pStyle w:val="Default"/>
        <w:numPr>
          <w:ilvl w:val="0"/>
          <w:numId w:val="4"/>
        </w:numPr>
        <w:spacing w:after="240"/>
        <w:rPr>
          <w:rStyle w:val="Hyperlink"/>
          <w:rFonts w:ascii="Arial" w:hAnsi="Arial" w:cs="Arial"/>
          <w:bCs/>
          <w:color w:val="000000"/>
          <w:sz w:val="22"/>
          <w:szCs w:val="22"/>
          <w:u w:val="none"/>
        </w:rPr>
      </w:pPr>
      <w:r w:rsidRPr="009819C0">
        <w:rPr>
          <w:rFonts w:ascii="Arial" w:hAnsi="Arial" w:cs="Arial"/>
          <w:b/>
          <w:sz w:val="22"/>
          <w:szCs w:val="22"/>
        </w:rPr>
        <w:t>Interactive maths and phonics games</w:t>
      </w:r>
      <w:r w:rsidR="00A1345B" w:rsidRPr="009819C0">
        <w:rPr>
          <w:rFonts w:ascii="Arial" w:hAnsi="Arial" w:cs="Arial"/>
          <w:sz w:val="22"/>
          <w:szCs w:val="22"/>
        </w:rPr>
        <w:t xml:space="preserve"> – variety of educational games suitable for 3 years and up </w:t>
      </w:r>
      <w:r w:rsidRPr="009819C0">
        <w:rPr>
          <w:rFonts w:ascii="Arial" w:hAnsi="Arial" w:cs="Arial"/>
          <w:sz w:val="22"/>
          <w:szCs w:val="22"/>
        </w:rPr>
        <w:t xml:space="preserve"> </w:t>
      </w:r>
      <w:hyperlink r:id="rId14" w:history="1">
        <w:r w:rsidRPr="009819C0">
          <w:rPr>
            <w:rStyle w:val="Hyperlink"/>
            <w:rFonts w:ascii="Arial" w:hAnsi="Arial" w:cs="Arial"/>
            <w:bCs/>
            <w:sz w:val="22"/>
            <w:szCs w:val="22"/>
          </w:rPr>
          <w:t>https://www.topmarks.co.uk/</w:t>
        </w:r>
      </w:hyperlink>
    </w:p>
    <w:p w14:paraId="4A625291" w14:textId="77777777" w:rsidR="00462DE6" w:rsidRPr="009819C0" w:rsidRDefault="00462DE6" w:rsidP="00462DE6">
      <w:pPr>
        <w:pStyle w:val="Default"/>
        <w:numPr>
          <w:ilvl w:val="0"/>
          <w:numId w:val="4"/>
        </w:numPr>
        <w:spacing w:after="240"/>
        <w:rPr>
          <w:rFonts w:ascii="Arial" w:hAnsi="Arial" w:cs="Arial"/>
          <w:b/>
          <w:i/>
          <w:sz w:val="22"/>
          <w:szCs w:val="22"/>
          <w:lang w:val="en"/>
        </w:rPr>
      </w:pPr>
      <w:r w:rsidRPr="009819C0">
        <w:rPr>
          <w:rFonts w:ascii="Arial" w:hAnsi="Arial" w:cs="Arial"/>
          <w:b/>
          <w:sz w:val="22"/>
          <w:szCs w:val="22"/>
          <w:lang w:val="en"/>
        </w:rPr>
        <w:t xml:space="preserve">Live Phonics Sessions </w:t>
      </w:r>
      <w:r w:rsidRPr="009819C0">
        <w:rPr>
          <w:rFonts w:ascii="Arial" w:hAnsi="Arial" w:cs="Arial"/>
          <w:color w:val="0070C0"/>
          <w:sz w:val="22"/>
          <w:szCs w:val="22"/>
          <w:lang w:val="en"/>
        </w:rPr>
        <w:t>@</w:t>
      </w:r>
      <w:proofErr w:type="spellStart"/>
      <w:proofErr w:type="gramStart"/>
      <w:r w:rsidRPr="009819C0">
        <w:rPr>
          <w:rFonts w:ascii="Arial" w:hAnsi="Arial" w:cs="Arial"/>
          <w:color w:val="0070C0"/>
          <w:sz w:val="22"/>
          <w:szCs w:val="22"/>
          <w:lang w:val="en"/>
        </w:rPr>
        <w:t>Creative.kids.play</w:t>
      </w:r>
      <w:proofErr w:type="spellEnd"/>
      <w:proofErr w:type="gramEnd"/>
      <w:r w:rsidRPr="009819C0">
        <w:rPr>
          <w:rFonts w:ascii="Arial" w:hAnsi="Arial" w:cs="Arial"/>
          <w:color w:val="0070C0"/>
          <w:sz w:val="22"/>
          <w:szCs w:val="22"/>
          <w:lang w:val="en"/>
        </w:rPr>
        <w:t xml:space="preserve"> </w:t>
      </w:r>
      <w:r w:rsidRPr="009819C0">
        <w:rPr>
          <w:rFonts w:ascii="Arial" w:hAnsi="Arial" w:cs="Arial"/>
          <w:sz w:val="22"/>
          <w:szCs w:val="22"/>
          <w:lang w:val="en"/>
        </w:rPr>
        <w:t>on Instagram</w:t>
      </w:r>
    </w:p>
    <w:p w14:paraId="4A625292" w14:textId="77777777" w:rsidR="00FA7EAC" w:rsidRPr="009819C0" w:rsidRDefault="00A1345B" w:rsidP="00FA7EAC">
      <w:pPr>
        <w:pStyle w:val="Default"/>
        <w:numPr>
          <w:ilvl w:val="0"/>
          <w:numId w:val="4"/>
        </w:numPr>
        <w:spacing w:after="240"/>
        <w:rPr>
          <w:rFonts w:ascii="Arial" w:hAnsi="Arial" w:cs="Arial"/>
          <w:bCs/>
          <w:sz w:val="22"/>
          <w:szCs w:val="22"/>
        </w:rPr>
      </w:pPr>
      <w:proofErr w:type="spellStart"/>
      <w:r w:rsidRPr="009819C0">
        <w:rPr>
          <w:rFonts w:ascii="Arial" w:hAnsi="Arial" w:cs="Arial"/>
          <w:b/>
          <w:bCs/>
          <w:sz w:val="22"/>
          <w:szCs w:val="22"/>
        </w:rPr>
        <w:t>Alphablocks</w:t>
      </w:r>
      <w:proofErr w:type="spellEnd"/>
      <w:r w:rsidRPr="009819C0">
        <w:rPr>
          <w:rFonts w:ascii="Arial" w:hAnsi="Arial" w:cs="Arial"/>
          <w:b/>
          <w:bCs/>
          <w:sz w:val="22"/>
          <w:szCs w:val="22"/>
        </w:rPr>
        <w:t xml:space="preserve"> </w:t>
      </w:r>
      <w:r w:rsidRPr="009819C0">
        <w:rPr>
          <w:rFonts w:ascii="Arial" w:hAnsi="Arial" w:cs="Arial"/>
          <w:bCs/>
          <w:sz w:val="22"/>
          <w:szCs w:val="22"/>
        </w:rPr>
        <w:t xml:space="preserve">– </w:t>
      </w:r>
      <w:proofErr w:type="spellStart"/>
      <w:r w:rsidRPr="009819C0">
        <w:rPr>
          <w:rFonts w:ascii="Arial" w:hAnsi="Arial" w:cs="Arial"/>
          <w:bCs/>
          <w:sz w:val="22"/>
          <w:szCs w:val="22"/>
        </w:rPr>
        <w:t>Cbeebies</w:t>
      </w:r>
      <w:proofErr w:type="spellEnd"/>
      <w:r w:rsidRPr="009819C0">
        <w:rPr>
          <w:rFonts w:ascii="Arial" w:hAnsi="Arial" w:cs="Arial"/>
          <w:bCs/>
          <w:sz w:val="22"/>
          <w:szCs w:val="22"/>
        </w:rPr>
        <w:t xml:space="preserve"> phonics and reading TV </w:t>
      </w:r>
      <w:r w:rsidR="00FA7EAC" w:rsidRPr="009819C0">
        <w:rPr>
          <w:rFonts w:ascii="Arial" w:hAnsi="Arial" w:cs="Arial"/>
          <w:bCs/>
          <w:sz w:val="22"/>
          <w:szCs w:val="22"/>
        </w:rPr>
        <w:t>programme</w:t>
      </w:r>
      <w:r w:rsidRPr="009819C0">
        <w:rPr>
          <w:rFonts w:ascii="Arial" w:hAnsi="Arial" w:cs="Arial"/>
          <w:bCs/>
          <w:sz w:val="22"/>
          <w:szCs w:val="22"/>
        </w:rPr>
        <w:t xml:space="preserve">. Available on BBC iPlayer </w:t>
      </w:r>
      <w:hyperlink r:id="rId15" w:history="1">
        <w:r w:rsidR="00FA7EAC" w:rsidRPr="009819C0">
          <w:rPr>
            <w:rStyle w:val="Hyperlink"/>
            <w:rFonts w:ascii="Arial" w:hAnsi="Arial" w:cs="Arial"/>
            <w:bCs/>
            <w:sz w:val="22"/>
            <w:szCs w:val="22"/>
          </w:rPr>
          <w:t>https://www.bbc.co.uk/cbeebies/shows/alphablocks</w:t>
        </w:r>
      </w:hyperlink>
    </w:p>
    <w:p w14:paraId="4A625293" w14:textId="77777777" w:rsidR="00A1345B" w:rsidRPr="009819C0" w:rsidRDefault="00A1345B" w:rsidP="00A1345B">
      <w:pPr>
        <w:pStyle w:val="Default"/>
        <w:numPr>
          <w:ilvl w:val="0"/>
          <w:numId w:val="4"/>
        </w:numPr>
        <w:spacing w:after="240"/>
        <w:rPr>
          <w:rFonts w:ascii="Arial" w:hAnsi="Arial" w:cs="Arial"/>
          <w:bCs/>
          <w:sz w:val="22"/>
          <w:szCs w:val="22"/>
        </w:rPr>
      </w:pPr>
      <w:proofErr w:type="spellStart"/>
      <w:r w:rsidRPr="009819C0">
        <w:rPr>
          <w:rFonts w:ascii="Arial" w:hAnsi="Arial" w:cs="Arial"/>
          <w:b/>
          <w:sz w:val="22"/>
          <w:szCs w:val="22"/>
        </w:rPr>
        <w:t>Numberblocks</w:t>
      </w:r>
      <w:proofErr w:type="spellEnd"/>
      <w:r w:rsidRPr="009819C0">
        <w:rPr>
          <w:rFonts w:ascii="Arial" w:hAnsi="Arial" w:cs="Arial"/>
          <w:b/>
          <w:sz w:val="22"/>
          <w:szCs w:val="22"/>
        </w:rPr>
        <w:t xml:space="preserve"> </w:t>
      </w:r>
      <w:proofErr w:type="gramStart"/>
      <w:r w:rsidRPr="009819C0">
        <w:rPr>
          <w:rFonts w:ascii="Arial" w:hAnsi="Arial" w:cs="Arial"/>
          <w:b/>
          <w:sz w:val="22"/>
          <w:szCs w:val="22"/>
        </w:rPr>
        <w:t xml:space="preserve">- </w:t>
      </w:r>
      <w:r w:rsidR="00FA7EAC" w:rsidRPr="009819C0">
        <w:rPr>
          <w:rFonts w:ascii="Arial" w:hAnsi="Arial" w:cs="Arial"/>
          <w:sz w:val="22"/>
          <w:szCs w:val="22"/>
        </w:rPr>
        <w:t xml:space="preserve"> </w:t>
      </w:r>
      <w:proofErr w:type="spellStart"/>
      <w:r w:rsidRPr="009819C0">
        <w:rPr>
          <w:rFonts w:ascii="Arial" w:hAnsi="Arial" w:cs="Arial"/>
          <w:bCs/>
          <w:sz w:val="22"/>
          <w:szCs w:val="22"/>
        </w:rPr>
        <w:t>Cbeebies</w:t>
      </w:r>
      <w:proofErr w:type="spellEnd"/>
      <w:proofErr w:type="gramEnd"/>
      <w:r w:rsidRPr="009819C0">
        <w:rPr>
          <w:rFonts w:ascii="Arial" w:hAnsi="Arial" w:cs="Arial"/>
          <w:bCs/>
          <w:sz w:val="22"/>
          <w:szCs w:val="22"/>
        </w:rPr>
        <w:t xml:space="preserve"> numbers skills TV programme skills. Available on BBC iPlayer </w:t>
      </w:r>
      <w:hyperlink r:id="rId16" w:history="1">
        <w:r w:rsidR="00FA7EAC" w:rsidRPr="009819C0">
          <w:rPr>
            <w:rStyle w:val="Hyperlink"/>
            <w:rFonts w:ascii="Arial" w:hAnsi="Arial" w:cs="Arial"/>
            <w:bCs/>
            <w:sz w:val="22"/>
            <w:szCs w:val="22"/>
          </w:rPr>
          <w:t>https://www.bbc.co.uk/cbeebies/shows/numberblocks</w:t>
        </w:r>
      </w:hyperlink>
    </w:p>
    <w:p w14:paraId="4A625294" w14:textId="77777777" w:rsidR="00A1345B" w:rsidRPr="009819C0" w:rsidRDefault="00FA7EAC" w:rsidP="00A1345B">
      <w:pPr>
        <w:pStyle w:val="Default"/>
        <w:numPr>
          <w:ilvl w:val="0"/>
          <w:numId w:val="4"/>
        </w:numPr>
        <w:spacing w:after="240"/>
        <w:ind w:right="600"/>
        <w:rPr>
          <w:rFonts w:ascii="Arial" w:hAnsi="Arial" w:cs="Arial"/>
          <w:sz w:val="22"/>
          <w:szCs w:val="22"/>
        </w:rPr>
      </w:pPr>
      <w:r w:rsidRPr="009819C0">
        <w:rPr>
          <w:rFonts w:ascii="Arial" w:hAnsi="Arial" w:cs="Arial"/>
          <w:b/>
          <w:bCs/>
          <w:sz w:val="22"/>
          <w:szCs w:val="22"/>
        </w:rPr>
        <w:t xml:space="preserve">Online books, </w:t>
      </w:r>
      <w:r w:rsidRPr="009819C0">
        <w:rPr>
          <w:rFonts w:ascii="Arial" w:hAnsi="Arial" w:cs="Arial"/>
          <w:bCs/>
          <w:sz w:val="22"/>
          <w:szCs w:val="22"/>
        </w:rPr>
        <w:t xml:space="preserve">there are many stories online which are free to access that your chid can read </w:t>
      </w:r>
      <w:hyperlink r:id="rId17" w:history="1">
        <w:r w:rsidRPr="009819C0">
          <w:rPr>
            <w:rStyle w:val="Hyperlink"/>
            <w:rFonts w:ascii="Arial" w:hAnsi="Arial" w:cs="Arial"/>
            <w:sz w:val="22"/>
            <w:szCs w:val="22"/>
          </w:rPr>
          <w:t>https://www.oxfordowl.co.uk/</w:t>
        </w:r>
      </w:hyperlink>
      <w:r w:rsidRPr="009819C0">
        <w:rPr>
          <w:rFonts w:ascii="Arial" w:hAnsi="Arial" w:cs="Arial"/>
          <w:sz w:val="22"/>
          <w:szCs w:val="22"/>
        </w:rPr>
        <w:t xml:space="preserve"> </w:t>
      </w:r>
    </w:p>
    <w:p w14:paraId="4A625295" w14:textId="77777777" w:rsidR="00A1345B" w:rsidRPr="009819C0" w:rsidRDefault="00A1345B" w:rsidP="00A1345B">
      <w:pPr>
        <w:pStyle w:val="ListParagraph"/>
        <w:numPr>
          <w:ilvl w:val="0"/>
          <w:numId w:val="4"/>
        </w:numPr>
        <w:tabs>
          <w:tab w:val="left" w:pos="6705"/>
        </w:tabs>
        <w:rPr>
          <w:rFonts w:ascii="Arial" w:hAnsi="Arial" w:cs="Arial"/>
          <w:color w:val="414042"/>
        </w:rPr>
      </w:pPr>
      <w:proofErr w:type="spellStart"/>
      <w:r w:rsidRPr="009819C0">
        <w:rPr>
          <w:rFonts w:ascii="Arial" w:hAnsi="Arial" w:cs="Arial"/>
          <w:b/>
          <w:bCs/>
        </w:rPr>
        <w:t>Cbeebies</w:t>
      </w:r>
      <w:proofErr w:type="spellEnd"/>
      <w:r w:rsidRPr="009819C0">
        <w:rPr>
          <w:rFonts w:ascii="Arial" w:hAnsi="Arial" w:cs="Arial"/>
          <w:b/>
          <w:bCs/>
        </w:rPr>
        <w:t xml:space="preserve"> Radio – </w:t>
      </w:r>
      <w:r w:rsidRPr="009819C0">
        <w:rPr>
          <w:rFonts w:ascii="Arial" w:hAnsi="Arial" w:cs="Arial"/>
          <w:bCs/>
        </w:rPr>
        <w:t>Listening games</w:t>
      </w:r>
      <w:r w:rsidRPr="009819C0">
        <w:rPr>
          <w:rFonts w:ascii="Arial" w:hAnsi="Arial" w:cs="Arial"/>
          <w:b/>
          <w:bCs/>
        </w:rPr>
        <w:t xml:space="preserve"> </w:t>
      </w:r>
      <w:hyperlink r:id="rId18" w:history="1">
        <w:r w:rsidRPr="009819C0">
          <w:rPr>
            <w:rStyle w:val="Hyperlink"/>
            <w:rFonts w:ascii="Arial" w:hAnsi="Arial" w:cs="Arial"/>
          </w:rPr>
          <w:t>https://www.bbc.co.uk/cbeebies/radio</w:t>
        </w:r>
      </w:hyperlink>
    </w:p>
    <w:p w14:paraId="4A625296" w14:textId="77777777" w:rsidR="007B5E23" w:rsidRPr="009819C0" w:rsidRDefault="007B5E23" w:rsidP="00A1345B">
      <w:pPr>
        <w:pStyle w:val="Default"/>
        <w:numPr>
          <w:ilvl w:val="0"/>
          <w:numId w:val="4"/>
        </w:numPr>
        <w:spacing w:after="240"/>
        <w:ind w:right="600"/>
        <w:rPr>
          <w:rFonts w:ascii="Arial" w:hAnsi="Arial" w:cs="Arial"/>
          <w:sz w:val="22"/>
          <w:szCs w:val="22"/>
        </w:rPr>
      </w:pPr>
      <w:r w:rsidRPr="009819C0">
        <w:rPr>
          <w:rFonts w:ascii="Arial" w:hAnsi="Arial" w:cs="Arial"/>
          <w:b/>
          <w:sz w:val="22"/>
          <w:szCs w:val="22"/>
          <w:lang w:val="en"/>
        </w:rPr>
        <w:t>T</w:t>
      </w:r>
      <w:r w:rsidR="009D590A" w:rsidRPr="009819C0">
        <w:rPr>
          <w:rFonts w:ascii="Arial" w:hAnsi="Arial" w:cs="Arial"/>
          <w:b/>
          <w:sz w:val="22"/>
          <w:szCs w:val="22"/>
          <w:lang w:val="en"/>
        </w:rPr>
        <w:t xml:space="preserve">winkl EYFS </w:t>
      </w:r>
      <w:r w:rsidR="009D590A" w:rsidRPr="009819C0">
        <w:rPr>
          <w:rFonts w:ascii="Arial" w:hAnsi="Arial" w:cs="Arial"/>
          <w:sz w:val="22"/>
          <w:szCs w:val="22"/>
          <w:lang w:val="en"/>
        </w:rPr>
        <w:t>(Reception aged</w:t>
      </w:r>
      <w:r w:rsidRPr="009819C0">
        <w:rPr>
          <w:rFonts w:ascii="Arial" w:hAnsi="Arial" w:cs="Arial"/>
          <w:sz w:val="22"/>
          <w:szCs w:val="22"/>
          <w:lang w:val="en"/>
        </w:rPr>
        <w:t xml:space="preserve">) free home learning resource pack: </w:t>
      </w:r>
      <w:hyperlink r:id="rId19" w:history="1">
        <w:r w:rsidR="00A1345B" w:rsidRPr="009819C0">
          <w:rPr>
            <w:rStyle w:val="Hyperlink"/>
            <w:rFonts w:ascii="Arial" w:hAnsi="Arial" w:cs="Arial"/>
            <w:sz w:val="22"/>
            <w:szCs w:val="22"/>
            <w:lang w:val="en"/>
          </w:rPr>
          <w:t>https://www.twinkl.co.uk/resource/eyfs-school-closure-home-learning-resource-pack-t-tp-2549362</w:t>
        </w:r>
      </w:hyperlink>
    </w:p>
    <w:p w14:paraId="4A625297" w14:textId="77777777" w:rsidR="00462DE6" w:rsidRPr="009819C0" w:rsidRDefault="00462DE6" w:rsidP="009D590A">
      <w:pPr>
        <w:pStyle w:val="Default"/>
        <w:numPr>
          <w:ilvl w:val="0"/>
          <w:numId w:val="3"/>
        </w:numPr>
        <w:spacing w:after="240"/>
        <w:rPr>
          <w:rFonts w:ascii="Arial" w:hAnsi="Arial" w:cs="Arial"/>
          <w:i/>
          <w:sz w:val="22"/>
          <w:szCs w:val="22"/>
          <w:lang w:val="en"/>
        </w:rPr>
      </w:pPr>
      <w:r w:rsidRPr="009819C0">
        <w:rPr>
          <w:rFonts w:ascii="Arial" w:hAnsi="Arial" w:cs="Arial"/>
          <w:b/>
          <w:sz w:val="22"/>
          <w:szCs w:val="22"/>
          <w:lang w:val="en"/>
        </w:rPr>
        <w:t xml:space="preserve">Early Years Home Learning – </w:t>
      </w:r>
      <w:r w:rsidRPr="009819C0">
        <w:rPr>
          <w:rFonts w:ascii="Arial" w:hAnsi="Arial" w:cs="Arial"/>
          <w:sz w:val="22"/>
          <w:szCs w:val="22"/>
          <w:lang w:val="en"/>
        </w:rPr>
        <w:t xml:space="preserve">daily activities and games based around a </w:t>
      </w:r>
      <w:r w:rsidR="009D590A" w:rsidRPr="009819C0">
        <w:rPr>
          <w:rFonts w:ascii="Arial" w:hAnsi="Arial" w:cs="Arial"/>
          <w:sz w:val="22"/>
          <w:szCs w:val="22"/>
          <w:lang w:val="en"/>
        </w:rPr>
        <w:t xml:space="preserve">weekly </w:t>
      </w:r>
      <w:r w:rsidRPr="009819C0">
        <w:rPr>
          <w:rFonts w:ascii="Arial" w:hAnsi="Arial" w:cs="Arial"/>
          <w:sz w:val="22"/>
          <w:szCs w:val="22"/>
          <w:lang w:val="en"/>
        </w:rPr>
        <w:t>book</w:t>
      </w:r>
      <w:r w:rsidR="009D590A" w:rsidRPr="009819C0">
        <w:rPr>
          <w:rFonts w:ascii="Arial" w:hAnsi="Arial" w:cs="Arial"/>
          <w:sz w:val="22"/>
          <w:szCs w:val="22"/>
          <w:lang w:val="en"/>
        </w:rPr>
        <w:t>:</w:t>
      </w:r>
      <w:r w:rsidRPr="009819C0">
        <w:rPr>
          <w:rFonts w:ascii="Arial" w:hAnsi="Arial" w:cs="Arial"/>
          <w:sz w:val="22"/>
          <w:szCs w:val="22"/>
          <w:lang w:val="en"/>
        </w:rPr>
        <w:t xml:space="preserve"> </w:t>
      </w:r>
      <w:hyperlink r:id="rId20" w:history="1">
        <w:r w:rsidRPr="009819C0">
          <w:rPr>
            <w:rStyle w:val="Hyperlink"/>
            <w:rFonts w:ascii="Arial" w:hAnsi="Arial" w:cs="Arial"/>
            <w:sz w:val="22"/>
            <w:szCs w:val="22"/>
            <w:lang w:val="en"/>
          </w:rPr>
          <w:t>https://whiterosemaths.com/homelearning/early-years</w:t>
        </w:r>
      </w:hyperlink>
    </w:p>
    <w:p w14:paraId="4A625298" w14:textId="77777777" w:rsidR="00E00EFA" w:rsidRPr="009819C0" w:rsidRDefault="00E00EFA" w:rsidP="00E00EFA">
      <w:pPr>
        <w:pStyle w:val="Default"/>
        <w:numPr>
          <w:ilvl w:val="0"/>
          <w:numId w:val="3"/>
        </w:numPr>
        <w:rPr>
          <w:rFonts w:ascii="Arial" w:hAnsi="Arial" w:cs="Arial"/>
          <w:sz w:val="22"/>
          <w:szCs w:val="22"/>
        </w:rPr>
      </w:pPr>
      <w:r w:rsidRPr="009819C0">
        <w:rPr>
          <w:rFonts w:ascii="Arial" w:hAnsi="Arial" w:cs="Arial"/>
          <w:b/>
          <w:bCs/>
          <w:sz w:val="22"/>
          <w:szCs w:val="22"/>
        </w:rPr>
        <w:t>World stories:</w:t>
      </w:r>
      <w:r w:rsidRPr="009819C0">
        <w:rPr>
          <w:rFonts w:ascii="Arial" w:hAnsi="Arial" w:cs="Arial"/>
          <w:color w:val="666666"/>
          <w:sz w:val="22"/>
          <w:szCs w:val="22"/>
          <w:lang w:val="en-US"/>
        </w:rPr>
        <w:t xml:space="preserve"> </w:t>
      </w:r>
      <w:r w:rsidRPr="009819C0">
        <w:rPr>
          <w:rFonts w:ascii="Arial" w:hAnsi="Arial" w:cs="Arial"/>
          <w:color w:val="auto"/>
          <w:sz w:val="22"/>
          <w:szCs w:val="22"/>
          <w:lang w:val="en-US"/>
        </w:rPr>
        <w:t>Collection of 152 traditional and original stories from around the world representing the 21 most commonly spoken languages by children in the UK. Illustrated or audio stories are free to access through signing up, suitable for ages 3 upwards</w:t>
      </w:r>
    </w:p>
    <w:p w14:paraId="4A625299" w14:textId="77777777" w:rsidR="00E00EFA" w:rsidRPr="009819C0" w:rsidRDefault="00EC7715" w:rsidP="00E00EFA">
      <w:pPr>
        <w:pStyle w:val="Default"/>
        <w:ind w:left="360"/>
        <w:rPr>
          <w:rFonts w:ascii="Arial" w:hAnsi="Arial" w:cs="Arial"/>
          <w:sz w:val="22"/>
          <w:szCs w:val="22"/>
        </w:rPr>
      </w:pPr>
      <w:hyperlink r:id="rId21" w:history="1">
        <w:r w:rsidR="00E00EFA" w:rsidRPr="009819C0">
          <w:rPr>
            <w:rStyle w:val="Hyperlink"/>
            <w:rFonts w:ascii="Arial" w:hAnsi="Arial" w:cs="Arial"/>
            <w:sz w:val="22"/>
            <w:szCs w:val="22"/>
          </w:rPr>
          <w:t>https://www.kidsout.org.uk/what-we-do/world-stories/</w:t>
        </w:r>
      </w:hyperlink>
    </w:p>
    <w:p w14:paraId="4A62529D" w14:textId="033F6706" w:rsidR="00FA7EAC" w:rsidRPr="009819C0" w:rsidRDefault="00E00EFA" w:rsidP="00934B57">
      <w:pPr>
        <w:pStyle w:val="Default"/>
        <w:ind w:left="360"/>
        <w:rPr>
          <w:rFonts w:ascii="Arial" w:hAnsi="Arial" w:cs="Arial"/>
          <w:sz w:val="22"/>
          <w:szCs w:val="22"/>
        </w:rPr>
      </w:pPr>
      <w:r w:rsidRPr="009819C0">
        <w:rPr>
          <w:rFonts w:ascii="Arial" w:hAnsi="Arial" w:cs="Arial"/>
          <w:sz w:val="22"/>
          <w:szCs w:val="22"/>
        </w:rPr>
        <w:t xml:space="preserve"> </w:t>
      </w:r>
    </w:p>
    <w:sectPr w:rsidR="00FA7EAC" w:rsidRPr="009819C0" w:rsidSect="007F3D3E">
      <w:pgSz w:w="11905" w:h="17345"/>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582996"/>
    <w:multiLevelType w:val="hybridMultilevel"/>
    <w:tmpl w:val="65839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8A1BA9"/>
    <w:multiLevelType w:val="hybridMultilevel"/>
    <w:tmpl w:val="AF362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CF33E9"/>
    <w:multiLevelType w:val="hybridMultilevel"/>
    <w:tmpl w:val="2DFA5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91593B"/>
    <w:multiLevelType w:val="hybridMultilevel"/>
    <w:tmpl w:val="F9328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D926F8"/>
    <w:multiLevelType w:val="hybridMultilevel"/>
    <w:tmpl w:val="1062C812"/>
    <w:lvl w:ilvl="0" w:tplc="29A04B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D6E65"/>
    <w:multiLevelType w:val="hybridMultilevel"/>
    <w:tmpl w:val="ED86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2A3482"/>
    <w:multiLevelType w:val="hybridMultilevel"/>
    <w:tmpl w:val="2A7A030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AC"/>
    <w:rsid w:val="00000435"/>
    <w:rsid w:val="00002A6B"/>
    <w:rsid w:val="00003DFF"/>
    <w:rsid w:val="00003EC9"/>
    <w:rsid w:val="00005763"/>
    <w:rsid w:val="00005AB2"/>
    <w:rsid w:val="00006139"/>
    <w:rsid w:val="00006275"/>
    <w:rsid w:val="000065E2"/>
    <w:rsid w:val="00006D2F"/>
    <w:rsid w:val="00006EBD"/>
    <w:rsid w:val="00007459"/>
    <w:rsid w:val="0000771A"/>
    <w:rsid w:val="00010A9B"/>
    <w:rsid w:val="00010BF5"/>
    <w:rsid w:val="0001149E"/>
    <w:rsid w:val="0001244A"/>
    <w:rsid w:val="000129BD"/>
    <w:rsid w:val="00013E49"/>
    <w:rsid w:val="000142C8"/>
    <w:rsid w:val="0001437E"/>
    <w:rsid w:val="00014833"/>
    <w:rsid w:val="0001556E"/>
    <w:rsid w:val="00017355"/>
    <w:rsid w:val="000179C2"/>
    <w:rsid w:val="000204F7"/>
    <w:rsid w:val="00020ABC"/>
    <w:rsid w:val="000210A5"/>
    <w:rsid w:val="00021106"/>
    <w:rsid w:val="00021462"/>
    <w:rsid w:val="000233D2"/>
    <w:rsid w:val="00023910"/>
    <w:rsid w:val="0002399E"/>
    <w:rsid w:val="00023C5E"/>
    <w:rsid w:val="00024448"/>
    <w:rsid w:val="00025EA8"/>
    <w:rsid w:val="00026511"/>
    <w:rsid w:val="00027019"/>
    <w:rsid w:val="0003024F"/>
    <w:rsid w:val="00030CAF"/>
    <w:rsid w:val="00031CB6"/>
    <w:rsid w:val="0003236A"/>
    <w:rsid w:val="00032948"/>
    <w:rsid w:val="00032F45"/>
    <w:rsid w:val="00033B94"/>
    <w:rsid w:val="0003492C"/>
    <w:rsid w:val="00034E88"/>
    <w:rsid w:val="000352C2"/>
    <w:rsid w:val="00036730"/>
    <w:rsid w:val="00036D9B"/>
    <w:rsid w:val="00036DCC"/>
    <w:rsid w:val="0003708F"/>
    <w:rsid w:val="0003739A"/>
    <w:rsid w:val="00037678"/>
    <w:rsid w:val="00040067"/>
    <w:rsid w:val="00040341"/>
    <w:rsid w:val="00041B2D"/>
    <w:rsid w:val="000421FC"/>
    <w:rsid w:val="00042252"/>
    <w:rsid w:val="00042738"/>
    <w:rsid w:val="000428AF"/>
    <w:rsid w:val="00042982"/>
    <w:rsid w:val="000435A8"/>
    <w:rsid w:val="00043855"/>
    <w:rsid w:val="000440F3"/>
    <w:rsid w:val="00044240"/>
    <w:rsid w:val="000443F9"/>
    <w:rsid w:val="000447E1"/>
    <w:rsid w:val="000451A8"/>
    <w:rsid w:val="0004595F"/>
    <w:rsid w:val="00045F31"/>
    <w:rsid w:val="00046424"/>
    <w:rsid w:val="0004721F"/>
    <w:rsid w:val="000478FA"/>
    <w:rsid w:val="00050801"/>
    <w:rsid w:val="00050B12"/>
    <w:rsid w:val="0005127B"/>
    <w:rsid w:val="000514A9"/>
    <w:rsid w:val="0005290F"/>
    <w:rsid w:val="00052C51"/>
    <w:rsid w:val="00052D1B"/>
    <w:rsid w:val="000550C2"/>
    <w:rsid w:val="000551FE"/>
    <w:rsid w:val="00055292"/>
    <w:rsid w:val="000560D0"/>
    <w:rsid w:val="000567A1"/>
    <w:rsid w:val="00056872"/>
    <w:rsid w:val="00056DCC"/>
    <w:rsid w:val="00057365"/>
    <w:rsid w:val="00057665"/>
    <w:rsid w:val="0005766F"/>
    <w:rsid w:val="00060D61"/>
    <w:rsid w:val="00061130"/>
    <w:rsid w:val="00061575"/>
    <w:rsid w:val="00061965"/>
    <w:rsid w:val="0006256D"/>
    <w:rsid w:val="0006287B"/>
    <w:rsid w:val="00064FA5"/>
    <w:rsid w:val="000661B4"/>
    <w:rsid w:val="000671FD"/>
    <w:rsid w:val="00071236"/>
    <w:rsid w:val="00071428"/>
    <w:rsid w:val="00071455"/>
    <w:rsid w:val="00071D79"/>
    <w:rsid w:val="00071E2E"/>
    <w:rsid w:val="00072175"/>
    <w:rsid w:val="00072AD4"/>
    <w:rsid w:val="000730EE"/>
    <w:rsid w:val="00073950"/>
    <w:rsid w:val="00074E1B"/>
    <w:rsid w:val="00075761"/>
    <w:rsid w:val="0007594F"/>
    <w:rsid w:val="0007618E"/>
    <w:rsid w:val="0007653E"/>
    <w:rsid w:val="00076E5D"/>
    <w:rsid w:val="00077014"/>
    <w:rsid w:val="000771FD"/>
    <w:rsid w:val="00077536"/>
    <w:rsid w:val="000804EF"/>
    <w:rsid w:val="00081D2E"/>
    <w:rsid w:val="00081D65"/>
    <w:rsid w:val="00082094"/>
    <w:rsid w:val="000831E9"/>
    <w:rsid w:val="000835EA"/>
    <w:rsid w:val="000846FC"/>
    <w:rsid w:val="000850C7"/>
    <w:rsid w:val="000863BA"/>
    <w:rsid w:val="0008664C"/>
    <w:rsid w:val="0009045B"/>
    <w:rsid w:val="000910B9"/>
    <w:rsid w:val="00092335"/>
    <w:rsid w:val="00092832"/>
    <w:rsid w:val="00093849"/>
    <w:rsid w:val="0009392B"/>
    <w:rsid w:val="0009470E"/>
    <w:rsid w:val="00095748"/>
    <w:rsid w:val="00095794"/>
    <w:rsid w:val="000959CE"/>
    <w:rsid w:val="00095B2A"/>
    <w:rsid w:val="00095ED0"/>
    <w:rsid w:val="0009666A"/>
    <w:rsid w:val="000968F4"/>
    <w:rsid w:val="00097496"/>
    <w:rsid w:val="000975AA"/>
    <w:rsid w:val="0009767B"/>
    <w:rsid w:val="000A094A"/>
    <w:rsid w:val="000A0B9E"/>
    <w:rsid w:val="000A0C92"/>
    <w:rsid w:val="000A107A"/>
    <w:rsid w:val="000A196B"/>
    <w:rsid w:val="000A1CC5"/>
    <w:rsid w:val="000A2AC5"/>
    <w:rsid w:val="000A38EE"/>
    <w:rsid w:val="000A3F07"/>
    <w:rsid w:val="000A437B"/>
    <w:rsid w:val="000A4531"/>
    <w:rsid w:val="000A4E22"/>
    <w:rsid w:val="000A4E8A"/>
    <w:rsid w:val="000A4F56"/>
    <w:rsid w:val="000A523E"/>
    <w:rsid w:val="000A695C"/>
    <w:rsid w:val="000B029D"/>
    <w:rsid w:val="000B0C7D"/>
    <w:rsid w:val="000B1BD1"/>
    <w:rsid w:val="000B1CFE"/>
    <w:rsid w:val="000B3272"/>
    <w:rsid w:val="000B3291"/>
    <w:rsid w:val="000B3891"/>
    <w:rsid w:val="000B55E9"/>
    <w:rsid w:val="000B5870"/>
    <w:rsid w:val="000B69D5"/>
    <w:rsid w:val="000B6C68"/>
    <w:rsid w:val="000C0CD6"/>
    <w:rsid w:val="000C1025"/>
    <w:rsid w:val="000C14F9"/>
    <w:rsid w:val="000C1F3A"/>
    <w:rsid w:val="000C305C"/>
    <w:rsid w:val="000C3120"/>
    <w:rsid w:val="000C38B9"/>
    <w:rsid w:val="000C6983"/>
    <w:rsid w:val="000D0ECC"/>
    <w:rsid w:val="000D0F64"/>
    <w:rsid w:val="000D16D4"/>
    <w:rsid w:val="000D1EA8"/>
    <w:rsid w:val="000D23EE"/>
    <w:rsid w:val="000D2789"/>
    <w:rsid w:val="000D3528"/>
    <w:rsid w:val="000D392F"/>
    <w:rsid w:val="000D6457"/>
    <w:rsid w:val="000D6D06"/>
    <w:rsid w:val="000D7659"/>
    <w:rsid w:val="000D7AEC"/>
    <w:rsid w:val="000E00A0"/>
    <w:rsid w:val="000E0126"/>
    <w:rsid w:val="000E01B8"/>
    <w:rsid w:val="000E21B9"/>
    <w:rsid w:val="000E2236"/>
    <w:rsid w:val="000E23B8"/>
    <w:rsid w:val="000E245B"/>
    <w:rsid w:val="000E26A3"/>
    <w:rsid w:val="000E2D5A"/>
    <w:rsid w:val="000E370F"/>
    <w:rsid w:val="000E45E7"/>
    <w:rsid w:val="000E5A07"/>
    <w:rsid w:val="000E6994"/>
    <w:rsid w:val="000E7696"/>
    <w:rsid w:val="000E7D24"/>
    <w:rsid w:val="000E7FAB"/>
    <w:rsid w:val="000F02B7"/>
    <w:rsid w:val="000F081B"/>
    <w:rsid w:val="000F0D8B"/>
    <w:rsid w:val="000F0E41"/>
    <w:rsid w:val="000F127A"/>
    <w:rsid w:val="000F1B33"/>
    <w:rsid w:val="000F3FB7"/>
    <w:rsid w:val="000F4019"/>
    <w:rsid w:val="000F45A6"/>
    <w:rsid w:val="000F50A6"/>
    <w:rsid w:val="000F56E7"/>
    <w:rsid w:val="000F5870"/>
    <w:rsid w:val="000F61E2"/>
    <w:rsid w:val="000F6DB9"/>
    <w:rsid w:val="000F716D"/>
    <w:rsid w:val="000F748A"/>
    <w:rsid w:val="000F7F71"/>
    <w:rsid w:val="00100039"/>
    <w:rsid w:val="001027CA"/>
    <w:rsid w:val="0010304F"/>
    <w:rsid w:val="00103517"/>
    <w:rsid w:val="001035D7"/>
    <w:rsid w:val="001046A0"/>
    <w:rsid w:val="0010505A"/>
    <w:rsid w:val="0010511F"/>
    <w:rsid w:val="0010691A"/>
    <w:rsid w:val="00106A7D"/>
    <w:rsid w:val="00107011"/>
    <w:rsid w:val="00107C4C"/>
    <w:rsid w:val="0011085F"/>
    <w:rsid w:val="001115F4"/>
    <w:rsid w:val="00116A8B"/>
    <w:rsid w:val="00116BE4"/>
    <w:rsid w:val="00117FD6"/>
    <w:rsid w:val="00121277"/>
    <w:rsid w:val="001214A4"/>
    <w:rsid w:val="00121AA3"/>
    <w:rsid w:val="001227F3"/>
    <w:rsid w:val="00122FA6"/>
    <w:rsid w:val="00123644"/>
    <w:rsid w:val="00124281"/>
    <w:rsid w:val="00124483"/>
    <w:rsid w:val="001248A1"/>
    <w:rsid w:val="001262EE"/>
    <w:rsid w:val="00127618"/>
    <w:rsid w:val="00130416"/>
    <w:rsid w:val="00130A9C"/>
    <w:rsid w:val="00130BEC"/>
    <w:rsid w:val="0013281C"/>
    <w:rsid w:val="00132B03"/>
    <w:rsid w:val="00133313"/>
    <w:rsid w:val="0013392D"/>
    <w:rsid w:val="00133B2C"/>
    <w:rsid w:val="00133B77"/>
    <w:rsid w:val="001350C6"/>
    <w:rsid w:val="00135794"/>
    <w:rsid w:val="00137645"/>
    <w:rsid w:val="00140AA0"/>
    <w:rsid w:val="001416A9"/>
    <w:rsid w:val="00141705"/>
    <w:rsid w:val="00141BA0"/>
    <w:rsid w:val="00141FD6"/>
    <w:rsid w:val="00142334"/>
    <w:rsid w:val="001423D1"/>
    <w:rsid w:val="00142706"/>
    <w:rsid w:val="0014317C"/>
    <w:rsid w:val="001433F9"/>
    <w:rsid w:val="00143A7E"/>
    <w:rsid w:val="00143ECF"/>
    <w:rsid w:val="001441BE"/>
    <w:rsid w:val="0014458D"/>
    <w:rsid w:val="00144F41"/>
    <w:rsid w:val="001450D1"/>
    <w:rsid w:val="00145F24"/>
    <w:rsid w:val="00146974"/>
    <w:rsid w:val="00147159"/>
    <w:rsid w:val="00147A17"/>
    <w:rsid w:val="00150F18"/>
    <w:rsid w:val="001512FD"/>
    <w:rsid w:val="00151533"/>
    <w:rsid w:val="00151D89"/>
    <w:rsid w:val="00152BF8"/>
    <w:rsid w:val="00152F0E"/>
    <w:rsid w:val="00153F20"/>
    <w:rsid w:val="00154731"/>
    <w:rsid w:val="00156E36"/>
    <w:rsid w:val="001574CC"/>
    <w:rsid w:val="001610F2"/>
    <w:rsid w:val="001618F8"/>
    <w:rsid w:val="00162269"/>
    <w:rsid w:val="00162B01"/>
    <w:rsid w:val="00162DB2"/>
    <w:rsid w:val="001639E0"/>
    <w:rsid w:val="00165145"/>
    <w:rsid w:val="00165EDB"/>
    <w:rsid w:val="001676C9"/>
    <w:rsid w:val="00171982"/>
    <w:rsid w:val="00172B07"/>
    <w:rsid w:val="00173F03"/>
    <w:rsid w:val="00176B75"/>
    <w:rsid w:val="0017715F"/>
    <w:rsid w:val="001774EE"/>
    <w:rsid w:val="0017754C"/>
    <w:rsid w:val="00177755"/>
    <w:rsid w:val="00181588"/>
    <w:rsid w:val="00181B65"/>
    <w:rsid w:val="0018240C"/>
    <w:rsid w:val="0018296A"/>
    <w:rsid w:val="00182FAC"/>
    <w:rsid w:val="0018373E"/>
    <w:rsid w:val="00183F05"/>
    <w:rsid w:val="00185224"/>
    <w:rsid w:val="00185298"/>
    <w:rsid w:val="001852A2"/>
    <w:rsid w:val="00185517"/>
    <w:rsid w:val="00185A4A"/>
    <w:rsid w:val="00186415"/>
    <w:rsid w:val="00186B86"/>
    <w:rsid w:val="00186EDF"/>
    <w:rsid w:val="00187589"/>
    <w:rsid w:val="00187F6B"/>
    <w:rsid w:val="00190343"/>
    <w:rsid w:val="00190A71"/>
    <w:rsid w:val="00190D79"/>
    <w:rsid w:val="001919D9"/>
    <w:rsid w:val="00192DB8"/>
    <w:rsid w:val="001938B8"/>
    <w:rsid w:val="00193C7C"/>
    <w:rsid w:val="0019400D"/>
    <w:rsid w:val="00194DEA"/>
    <w:rsid w:val="0019577B"/>
    <w:rsid w:val="0019587E"/>
    <w:rsid w:val="00197654"/>
    <w:rsid w:val="001976D0"/>
    <w:rsid w:val="001978BF"/>
    <w:rsid w:val="001A0759"/>
    <w:rsid w:val="001A15C2"/>
    <w:rsid w:val="001A2AB7"/>
    <w:rsid w:val="001A360E"/>
    <w:rsid w:val="001A3D82"/>
    <w:rsid w:val="001A3E49"/>
    <w:rsid w:val="001A4922"/>
    <w:rsid w:val="001A49CA"/>
    <w:rsid w:val="001A4D35"/>
    <w:rsid w:val="001A5468"/>
    <w:rsid w:val="001A6297"/>
    <w:rsid w:val="001A6681"/>
    <w:rsid w:val="001A6733"/>
    <w:rsid w:val="001A6B31"/>
    <w:rsid w:val="001A6E9F"/>
    <w:rsid w:val="001A71E7"/>
    <w:rsid w:val="001A78B7"/>
    <w:rsid w:val="001A7E93"/>
    <w:rsid w:val="001A7F57"/>
    <w:rsid w:val="001B0514"/>
    <w:rsid w:val="001B1534"/>
    <w:rsid w:val="001B1A99"/>
    <w:rsid w:val="001B1FF3"/>
    <w:rsid w:val="001B3AD5"/>
    <w:rsid w:val="001B452E"/>
    <w:rsid w:val="001B4607"/>
    <w:rsid w:val="001B471B"/>
    <w:rsid w:val="001B4A8B"/>
    <w:rsid w:val="001B4BC2"/>
    <w:rsid w:val="001B6575"/>
    <w:rsid w:val="001B6AB6"/>
    <w:rsid w:val="001B7079"/>
    <w:rsid w:val="001B7ED4"/>
    <w:rsid w:val="001C0D24"/>
    <w:rsid w:val="001C1518"/>
    <w:rsid w:val="001C1D33"/>
    <w:rsid w:val="001C2E13"/>
    <w:rsid w:val="001C2EB8"/>
    <w:rsid w:val="001C4DF8"/>
    <w:rsid w:val="001C5289"/>
    <w:rsid w:val="001C5323"/>
    <w:rsid w:val="001C579F"/>
    <w:rsid w:val="001C616C"/>
    <w:rsid w:val="001C6461"/>
    <w:rsid w:val="001C6965"/>
    <w:rsid w:val="001C6DE5"/>
    <w:rsid w:val="001D01F2"/>
    <w:rsid w:val="001D0C57"/>
    <w:rsid w:val="001D0F00"/>
    <w:rsid w:val="001D15F7"/>
    <w:rsid w:val="001D1D25"/>
    <w:rsid w:val="001D28F8"/>
    <w:rsid w:val="001D2D07"/>
    <w:rsid w:val="001D3679"/>
    <w:rsid w:val="001D434F"/>
    <w:rsid w:val="001D46E3"/>
    <w:rsid w:val="001D56AB"/>
    <w:rsid w:val="001D5F30"/>
    <w:rsid w:val="001D6021"/>
    <w:rsid w:val="001D6961"/>
    <w:rsid w:val="001D7D20"/>
    <w:rsid w:val="001E0A8E"/>
    <w:rsid w:val="001E1840"/>
    <w:rsid w:val="001E1D83"/>
    <w:rsid w:val="001E2161"/>
    <w:rsid w:val="001E2968"/>
    <w:rsid w:val="001E30FF"/>
    <w:rsid w:val="001E32AB"/>
    <w:rsid w:val="001E3762"/>
    <w:rsid w:val="001E4968"/>
    <w:rsid w:val="001E5B1A"/>
    <w:rsid w:val="001E6437"/>
    <w:rsid w:val="001E6D8F"/>
    <w:rsid w:val="001E74C5"/>
    <w:rsid w:val="001F0E52"/>
    <w:rsid w:val="001F1945"/>
    <w:rsid w:val="001F297C"/>
    <w:rsid w:val="001F3CF6"/>
    <w:rsid w:val="001F3FE5"/>
    <w:rsid w:val="001F4013"/>
    <w:rsid w:val="001F41B8"/>
    <w:rsid w:val="001F516F"/>
    <w:rsid w:val="001F52F1"/>
    <w:rsid w:val="001F687F"/>
    <w:rsid w:val="001F72FD"/>
    <w:rsid w:val="002001E5"/>
    <w:rsid w:val="002005DF"/>
    <w:rsid w:val="00200A8F"/>
    <w:rsid w:val="002011AE"/>
    <w:rsid w:val="002013F5"/>
    <w:rsid w:val="00201AD5"/>
    <w:rsid w:val="00201B76"/>
    <w:rsid w:val="00203252"/>
    <w:rsid w:val="00203C66"/>
    <w:rsid w:val="00203D61"/>
    <w:rsid w:val="00203FFA"/>
    <w:rsid w:val="002040E4"/>
    <w:rsid w:val="002046B2"/>
    <w:rsid w:val="00204C11"/>
    <w:rsid w:val="002078FA"/>
    <w:rsid w:val="00210645"/>
    <w:rsid w:val="00211707"/>
    <w:rsid w:val="0021175A"/>
    <w:rsid w:val="002119C8"/>
    <w:rsid w:val="00211C3A"/>
    <w:rsid w:val="00212119"/>
    <w:rsid w:val="00212B9A"/>
    <w:rsid w:val="00213513"/>
    <w:rsid w:val="002142D2"/>
    <w:rsid w:val="0021477C"/>
    <w:rsid w:val="002154FD"/>
    <w:rsid w:val="00215E88"/>
    <w:rsid w:val="00216173"/>
    <w:rsid w:val="0021665A"/>
    <w:rsid w:val="00216816"/>
    <w:rsid w:val="00216F41"/>
    <w:rsid w:val="00220151"/>
    <w:rsid w:val="0022060A"/>
    <w:rsid w:val="00220711"/>
    <w:rsid w:val="00220DA0"/>
    <w:rsid w:val="0022188F"/>
    <w:rsid w:val="0022355C"/>
    <w:rsid w:val="00224369"/>
    <w:rsid w:val="002243E3"/>
    <w:rsid w:val="00224D77"/>
    <w:rsid w:val="0022598E"/>
    <w:rsid w:val="002259B8"/>
    <w:rsid w:val="00225B25"/>
    <w:rsid w:val="002267FF"/>
    <w:rsid w:val="002269AB"/>
    <w:rsid w:val="00226C1E"/>
    <w:rsid w:val="00227747"/>
    <w:rsid w:val="00227DD4"/>
    <w:rsid w:val="002309A5"/>
    <w:rsid w:val="00230F5C"/>
    <w:rsid w:val="00231A1C"/>
    <w:rsid w:val="00231C35"/>
    <w:rsid w:val="00233A62"/>
    <w:rsid w:val="00233EA9"/>
    <w:rsid w:val="00233FC1"/>
    <w:rsid w:val="002353EA"/>
    <w:rsid w:val="002353FA"/>
    <w:rsid w:val="00235BF3"/>
    <w:rsid w:val="00237A0D"/>
    <w:rsid w:val="00240465"/>
    <w:rsid w:val="00240CF2"/>
    <w:rsid w:val="00242628"/>
    <w:rsid w:val="002437A5"/>
    <w:rsid w:val="00245628"/>
    <w:rsid w:val="00245716"/>
    <w:rsid w:val="00245EB8"/>
    <w:rsid w:val="00246E84"/>
    <w:rsid w:val="00250B11"/>
    <w:rsid w:val="00250DCC"/>
    <w:rsid w:val="00251133"/>
    <w:rsid w:val="00251596"/>
    <w:rsid w:val="002527E2"/>
    <w:rsid w:val="00252D53"/>
    <w:rsid w:val="0025312A"/>
    <w:rsid w:val="0025419D"/>
    <w:rsid w:val="00254A0C"/>
    <w:rsid w:val="00254BA0"/>
    <w:rsid w:val="00254BCE"/>
    <w:rsid w:val="0025794F"/>
    <w:rsid w:val="002620F3"/>
    <w:rsid w:val="002623AD"/>
    <w:rsid w:val="0026276C"/>
    <w:rsid w:val="00263684"/>
    <w:rsid w:val="0026545D"/>
    <w:rsid w:val="002655AB"/>
    <w:rsid w:val="002656A2"/>
    <w:rsid w:val="002658DD"/>
    <w:rsid w:val="00266ADF"/>
    <w:rsid w:val="00266B9F"/>
    <w:rsid w:val="00267F46"/>
    <w:rsid w:val="002704E3"/>
    <w:rsid w:val="0027140E"/>
    <w:rsid w:val="00271A53"/>
    <w:rsid w:val="00271E80"/>
    <w:rsid w:val="0027213F"/>
    <w:rsid w:val="00273A96"/>
    <w:rsid w:val="00273D3E"/>
    <w:rsid w:val="0027405C"/>
    <w:rsid w:val="00276C8C"/>
    <w:rsid w:val="00276DED"/>
    <w:rsid w:val="002774EF"/>
    <w:rsid w:val="00277B71"/>
    <w:rsid w:val="00280590"/>
    <w:rsid w:val="002809A5"/>
    <w:rsid w:val="00282B2D"/>
    <w:rsid w:val="00282E96"/>
    <w:rsid w:val="00282F2D"/>
    <w:rsid w:val="00283723"/>
    <w:rsid w:val="00284191"/>
    <w:rsid w:val="002849B5"/>
    <w:rsid w:val="002855CB"/>
    <w:rsid w:val="00285877"/>
    <w:rsid w:val="0028614F"/>
    <w:rsid w:val="00286590"/>
    <w:rsid w:val="00286841"/>
    <w:rsid w:val="002870FD"/>
    <w:rsid w:val="00287542"/>
    <w:rsid w:val="00287F1A"/>
    <w:rsid w:val="00287FB7"/>
    <w:rsid w:val="0029000A"/>
    <w:rsid w:val="00290033"/>
    <w:rsid w:val="00290471"/>
    <w:rsid w:val="002918FE"/>
    <w:rsid w:val="002919D5"/>
    <w:rsid w:val="00293417"/>
    <w:rsid w:val="0029543D"/>
    <w:rsid w:val="002955B8"/>
    <w:rsid w:val="00296641"/>
    <w:rsid w:val="002A102C"/>
    <w:rsid w:val="002A154D"/>
    <w:rsid w:val="002A3011"/>
    <w:rsid w:val="002A3BCC"/>
    <w:rsid w:val="002A4E91"/>
    <w:rsid w:val="002A5452"/>
    <w:rsid w:val="002A58FF"/>
    <w:rsid w:val="002A59B8"/>
    <w:rsid w:val="002A5E12"/>
    <w:rsid w:val="002A64C7"/>
    <w:rsid w:val="002A6A65"/>
    <w:rsid w:val="002A6FD6"/>
    <w:rsid w:val="002B0324"/>
    <w:rsid w:val="002B0B7B"/>
    <w:rsid w:val="002B0C78"/>
    <w:rsid w:val="002B0D18"/>
    <w:rsid w:val="002B1595"/>
    <w:rsid w:val="002B1AF7"/>
    <w:rsid w:val="002B216E"/>
    <w:rsid w:val="002B3412"/>
    <w:rsid w:val="002B4002"/>
    <w:rsid w:val="002B411C"/>
    <w:rsid w:val="002B5B08"/>
    <w:rsid w:val="002B6183"/>
    <w:rsid w:val="002B65F3"/>
    <w:rsid w:val="002B6BAC"/>
    <w:rsid w:val="002B7A04"/>
    <w:rsid w:val="002B7A90"/>
    <w:rsid w:val="002B7CB5"/>
    <w:rsid w:val="002C21A0"/>
    <w:rsid w:val="002C2355"/>
    <w:rsid w:val="002C2D74"/>
    <w:rsid w:val="002C3CE9"/>
    <w:rsid w:val="002C3F82"/>
    <w:rsid w:val="002C4B45"/>
    <w:rsid w:val="002C530F"/>
    <w:rsid w:val="002C7682"/>
    <w:rsid w:val="002C780E"/>
    <w:rsid w:val="002D07EA"/>
    <w:rsid w:val="002D0B2B"/>
    <w:rsid w:val="002D14F2"/>
    <w:rsid w:val="002D2016"/>
    <w:rsid w:val="002D21BB"/>
    <w:rsid w:val="002D46E8"/>
    <w:rsid w:val="002D484F"/>
    <w:rsid w:val="002D4B66"/>
    <w:rsid w:val="002D4E47"/>
    <w:rsid w:val="002D584E"/>
    <w:rsid w:val="002D5ECD"/>
    <w:rsid w:val="002E0442"/>
    <w:rsid w:val="002E0B32"/>
    <w:rsid w:val="002E194D"/>
    <w:rsid w:val="002E255C"/>
    <w:rsid w:val="002E286D"/>
    <w:rsid w:val="002E4381"/>
    <w:rsid w:val="002E5201"/>
    <w:rsid w:val="002E6413"/>
    <w:rsid w:val="002E74B8"/>
    <w:rsid w:val="002F077B"/>
    <w:rsid w:val="002F07C9"/>
    <w:rsid w:val="002F105B"/>
    <w:rsid w:val="002F1517"/>
    <w:rsid w:val="002F2B5B"/>
    <w:rsid w:val="002F305C"/>
    <w:rsid w:val="002F3BA5"/>
    <w:rsid w:val="002F42DD"/>
    <w:rsid w:val="002F4C1A"/>
    <w:rsid w:val="002F4F6C"/>
    <w:rsid w:val="002F55DE"/>
    <w:rsid w:val="002F5FEA"/>
    <w:rsid w:val="002F67A3"/>
    <w:rsid w:val="002F7183"/>
    <w:rsid w:val="002F769F"/>
    <w:rsid w:val="002F7B27"/>
    <w:rsid w:val="003012A9"/>
    <w:rsid w:val="003013BA"/>
    <w:rsid w:val="00301FDB"/>
    <w:rsid w:val="00302803"/>
    <w:rsid w:val="00302D64"/>
    <w:rsid w:val="0030388C"/>
    <w:rsid w:val="003038E0"/>
    <w:rsid w:val="003042E5"/>
    <w:rsid w:val="00304964"/>
    <w:rsid w:val="00305246"/>
    <w:rsid w:val="0030546D"/>
    <w:rsid w:val="003058A7"/>
    <w:rsid w:val="00306B55"/>
    <w:rsid w:val="00306B88"/>
    <w:rsid w:val="0030773E"/>
    <w:rsid w:val="00310016"/>
    <w:rsid w:val="00310781"/>
    <w:rsid w:val="0031128B"/>
    <w:rsid w:val="00311E66"/>
    <w:rsid w:val="003124DF"/>
    <w:rsid w:val="00317AEB"/>
    <w:rsid w:val="00317D85"/>
    <w:rsid w:val="003201AD"/>
    <w:rsid w:val="0032083C"/>
    <w:rsid w:val="00320DBD"/>
    <w:rsid w:val="00321131"/>
    <w:rsid w:val="00323151"/>
    <w:rsid w:val="003232A9"/>
    <w:rsid w:val="003239E8"/>
    <w:rsid w:val="00323B3B"/>
    <w:rsid w:val="00324450"/>
    <w:rsid w:val="00325516"/>
    <w:rsid w:val="00325EF5"/>
    <w:rsid w:val="003277E4"/>
    <w:rsid w:val="003305D2"/>
    <w:rsid w:val="00330B83"/>
    <w:rsid w:val="0033108E"/>
    <w:rsid w:val="003311CF"/>
    <w:rsid w:val="0033162C"/>
    <w:rsid w:val="00331C9F"/>
    <w:rsid w:val="00331F2C"/>
    <w:rsid w:val="00333254"/>
    <w:rsid w:val="00334A6C"/>
    <w:rsid w:val="0033507B"/>
    <w:rsid w:val="00335E7A"/>
    <w:rsid w:val="00335F63"/>
    <w:rsid w:val="00336C29"/>
    <w:rsid w:val="00337A84"/>
    <w:rsid w:val="003404D7"/>
    <w:rsid w:val="00340BEA"/>
    <w:rsid w:val="003414F3"/>
    <w:rsid w:val="00341D52"/>
    <w:rsid w:val="003420DB"/>
    <w:rsid w:val="003436D9"/>
    <w:rsid w:val="00343E7D"/>
    <w:rsid w:val="00345247"/>
    <w:rsid w:val="0034690B"/>
    <w:rsid w:val="00346927"/>
    <w:rsid w:val="0034708B"/>
    <w:rsid w:val="00347A78"/>
    <w:rsid w:val="00350260"/>
    <w:rsid w:val="00350F5B"/>
    <w:rsid w:val="00351346"/>
    <w:rsid w:val="00351B7F"/>
    <w:rsid w:val="00352401"/>
    <w:rsid w:val="0035256F"/>
    <w:rsid w:val="00352C3C"/>
    <w:rsid w:val="00353491"/>
    <w:rsid w:val="00353807"/>
    <w:rsid w:val="00353D00"/>
    <w:rsid w:val="00353ECC"/>
    <w:rsid w:val="0035442C"/>
    <w:rsid w:val="00356748"/>
    <w:rsid w:val="00356D1D"/>
    <w:rsid w:val="003609AB"/>
    <w:rsid w:val="00360BB2"/>
    <w:rsid w:val="003617EB"/>
    <w:rsid w:val="0036186D"/>
    <w:rsid w:val="00362448"/>
    <w:rsid w:val="0036270D"/>
    <w:rsid w:val="00363F90"/>
    <w:rsid w:val="0036406E"/>
    <w:rsid w:val="0036439C"/>
    <w:rsid w:val="00364707"/>
    <w:rsid w:val="003648EC"/>
    <w:rsid w:val="0036500C"/>
    <w:rsid w:val="0036534F"/>
    <w:rsid w:val="0036584B"/>
    <w:rsid w:val="00365B60"/>
    <w:rsid w:val="003661BF"/>
    <w:rsid w:val="0036635B"/>
    <w:rsid w:val="0036696D"/>
    <w:rsid w:val="003669B5"/>
    <w:rsid w:val="00367617"/>
    <w:rsid w:val="00367B61"/>
    <w:rsid w:val="00367E07"/>
    <w:rsid w:val="00367FA1"/>
    <w:rsid w:val="003701B8"/>
    <w:rsid w:val="00371359"/>
    <w:rsid w:val="00372FBD"/>
    <w:rsid w:val="00372FD2"/>
    <w:rsid w:val="00373DB2"/>
    <w:rsid w:val="0037430E"/>
    <w:rsid w:val="0037478B"/>
    <w:rsid w:val="00375287"/>
    <w:rsid w:val="00375BD7"/>
    <w:rsid w:val="00375C36"/>
    <w:rsid w:val="003774CA"/>
    <w:rsid w:val="00380023"/>
    <w:rsid w:val="00380529"/>
    <w:rsid w:val="00380533"/>
    <w:rsid w:val="0038091B"/>
    <w:rsid w:val="003812B0"/>
    <w:rsid w:val="00381A2F"/>
    <w:rsid w:val="00382920"/>
    <w:rsid w:val="003833E1"/>
    <w:rsid w:val="003834A5"/>
    <w:rsid w:val="00384347"/>
    <w:rsid w:val="00384584"/>
    <w:rsid w:val="003847A0"/>
    <w:rsid w:val="003848E2"/>
    <w:rsid w:val="003855FF"/>
    <w:rsid w:val="00385B6F"/>
    <w:rsid w:val="0039047D"/>
    <w:rsid w:val="003904B7"/>
    <w:rsid w:val="00390AC8"/>
    <w:rsid w:val="00390D40"/>
    <w:rsid w:val="00391100"/>
    <w:rsid w:val="003918F3"/>
    <w:rsid w:val="00391D68"/>
    <w:rsid w:val="00391F81"/>
    <w:rsid w:val="00392170"/>
    <w:rsid w:val="00392248"/>
    <w:rsid w:val="00392DC1"/>
    <w:rsid w:val="00392FEE"/>
    <w:rsid w:val="003930F2"/>
    <w:rsid w:val="003945EC"/>
    <w:rsid w:val="00394F13"/>
    <w:rsid w:val="00394FAD"/>
    <w:rsid w:val="00394FF4"/>
    <w:rsid w:val="003953B6"/>
    <w:rsid w:val="0039665D"/>
    <w:rsid w:val="003966E4"/>
    <w:rsid w:val="003A0163"/>
    <w:rsid w:val="003A097D"/>
    <w:rsid w:val="003A13C7"/>
    <w:rsid w:val="003A1AAC"/>
    <w:rsid w:val="003A2F13"/>
    <w:rsid w:val="003A2FE3"/>
    <w:rsid w:val="003A4366"/>
    <w:rsid w:val="003A438F"/>
    <w:rsid w:val="003A44E7"/>
    <w:rsid w:val="003A4EE3"/>
    <w:rsid w:val="003A5F4C"/>
    <w:rsid w:val="003A7587"/>
    <w:rsid w:val="003B0E56"/>
    <w:rsid w:val="003B11CC"/>
    <w:rsid w:val="003B1398"/>
    <w:rsid w:val="003B1BBB"/>
    <w:rsid w:val="003B1C24"/>
    <w:rsid w:val="003B2AC2"/>
    <w:rsid w:val="003B377B"/>
    <w:rsid w:val="003B3A80"/>
    <w:rsid w:val="003B3F3E"/>
    <w:rsid w:val="003B54B9"/>
    <w:rsid w:val="003C0930"/>
    <w:rsid w:val="003C0C14"/>
    <w:rsid w:val="003C0DAA"/>
    <w:rsid w:val="003C1A01"/>
    <w:rsid w:val="003C1F70"/>
    <w:rsid w:val="003C2725"/>
    <w:rsid w:val="003C2E92"/>
    <w:rsid w:val="003C2EED"/>
    <w:rsid w:val="003C4047"/>
    <w:rsid w:val="003C4306"/>
    <w:rsid w:val="003C6DA5"/>
    <w:rsid w:val="003C7AB4"/>
    <w:rsid w:val="003D0970"/>
    <w:rsid w:val="003D0AE6"/>
    <w:rsid w:val="003D2312"/>
    <w:rsid w:val="003D23B6"/>
    <w:rsid w:val="003D2BA9"/>
    <w:rsid w:val="003D2E2E"/>
    <w:rsid w:val="003D32CB"/>
    <w:rsid w:val="003D443F"/>
    <w:rsid w:val="003D4460"/>
    <w:rsid w:val="003D5A75"/>
    <w:rsid w:val="003D78B7"/>
    <w:rsid w:val="003D7904"/>
    <w:rsid w:val="003D7AC9"/>
    <w:rsid w:val="003E0C3E"/>
    <w:rsid w:val="003E1065"/>
    <w:rsid w:val="003E1E77"/>
    <w:rsid w:val="003E480A"/>
    <w:rsid w:val="003E4EA2"/>
    <w:rsid w:val="003E54A4"/>
    <w:rsid w:val="003E57C3"/>
    <w:rsid w:val="003E62A9"/>
    <w:rsid w:val="003E6688"/>
    <w:rsid w:val="003E6745"/>
    <w:rsid w:val="003E6A3F"/>
    <w:rsid w:val="003E7638"/>
    <w:rsid w:val="003E7735"/>
    <w:rsid w:val="003F0BA4"/>
    <w:rsid w:val="003F1C42"/>
    <w:rsid w:val="003F2575"/>
    <w:rsid w:val="003F2FDF"/>
    <w:rsid w:val="003F3B93"/>
    <w:rsid w:val="003F4B74"/>
    <w:rsid w:val="003F532D"/>
    <w:rsid w:val="003F5678"/>
    <w:rsid w:val="003F6608"/>
    <w:rsid w:val="003F67BD"/>
    <w:rsid w:val="003F7BD1"/>
    <w:rsid w:val="00400007"/>
    <w:rsid w:val="0040068C"/>
    <w:rsid w:val="004011CB"/>
    <w:rsid w:val="004030DD"/>
    <w:rsid w:val="0040428B"/>
    <w:rsid w:val="00404AF0"/>
    <w:rsid w:val="00404BD3"/>
    <w:rsid w:val="00405508"/>
    <w:rsid w:val="004065A2"/>
    <w:rsid w:val="00406A52"/>
    <w:rsid w:val="00407507"/>
    <w:rsid w:val="004075E7"/>
    <w:rsid w:val="004076A3"/>
    <w:rsid w:val="00410487"/>
    <w:rsid w:val="004107F0"/>
    <w:rsid w:val="00411932"/>
    <w:rsid w:val="0041193A"/>
    <w:rsid w:val="0041323D"/>
    <w:rsid w:val="00413C6B"/>
    <w:rsid w:val="00414D5D"/>
    <w:rsid w:val="0041533C"/>
    <w:rsid w:val="00416FB3"/>
    <w:rsid w:val="0041705C"/>
    <w:rsid w:val="00420938"/>
    <w:rsid w:val="00420AD7"/>
    <w:rsid w:val="00421AB0"/>
    <w:rsid w:val="00424F21"/>
    <w:rsid w:val="00425508"/>
    <w:rsid w:val="00426874"/>
    <w:rsid w:val="004270A2"/>
    <w:rsid w:val="004278D6"/>
    <w:rsid w:val="00427A3A"/>
    <w:rsid w:val="00430578"/>
    <w:rsid w:val="0043081D"/>
    <w:rsid w:val="00430861"/>
    <w:rsid w:val="00431395"/>
    <w:rsid w:val="00431666"/>
    <w:rsid w:val="00431AE7"/>
    <w:rsid w:val="00432319"/>
    <w:rsid w:val="004328CB"/>
    <w:rsid w:val="00432D44"/>
    <w:rsid w:val="004334E2"/>
    <w:rsid w:val="0043583A"/>
    <w:rsid w:val="00435DC6"/>
    <w:rsid w:val="004365BC"/>
    <w:rsid w:val="004365E1"/>
    <w:rsid w:val="004368BD"/>
    <w:rsid w:val="004374AA"/>
    <w:rsid w:val="0043777B"/>
    <w:rsid w:val="0043791E"/>
    <w:rsid w:val="00437C90"/>
    <w:rsid w:val="00437D3B"/>
    <w:rsid w:val="00437DD0"/>
    <w:rsid w:val="00440E05"/>
    <w:rsid w:val="00440F15"/>
    <w:rsid w:val="00442321"/>
    <w:rsid w:val="004437DB"/>
    <w:rsid w:val="004439F5"/>
    <w:rsid w:val="00443BF0"/>
    <w:rsid w:val="00444046"/>
    <w:rsid w:val="00444A4A"/>
    <w:rsid w:val="0044530D"/>
    <w:rsid w:val="00445408"/>
    <w:rsid w:val="00445A9F"/>
    <w:rsid w:val="00446016"/>
    <w:rsid w:val="004460BE"/>
    <w:rsid w:val="004468FC"/>
    <w:rsid w:val="00450391"/>
    <w:rsid w:val="004517A4"/>
    <w:rsid w:val="00451AA7"/>
    <w:rsid w:val="00451EA8"/>
    <w:rsid w:val="0045241B"/>
    <w:rsid w:val="00452AC2"/>
    <w:rsid w:val="0045306A"/>
    <w:rsid w:val="0045373D"/>
    <w:rsid w:val="004546C4"/>
    <w:rsid w:val="0045470B"/>
    <w:rsid w:val="00455FC6"/>
    <w:rsid w:val="00456248"/>
    <w:rsid w:val="0045685A"/>
    <w:rsid w:val="00456FC8"/>
    <w:rsid w:val="004573AB"/>
    <w:rsid w:val="0046151D"/>
    <w:rsid w:val="004616B2"/>
    <w:rsid w:val="00461EAD"/>
    <w:rsid w:val="00462035"/>
    <w:rsid w:val="00462052"/>
    <w:rsid w:val="00462DE6"/>
    <w:rsid w:val="0046386D"/>
    <w:rsid w:val="00464D3E"/>
    <w:rsid w:val="00464F1C"/>
    <w:rsid w:val="00465482"/>
    <w:rsid w:val="00466DE0"/>
    <w:rsid w:val="0046766A"/>
    <w:rsid w:val="0047051C"/>
    <w:rsid w:val="004718C2"/>
    <w:rsid w:val="00471BFE"/>
    <w:rsid w:val="00471E1D"/>
    <w:rsid w:val="004722F2"/>
    <w:rsid w:val="004733F5"/>
    <w:rsid w:val="004736A3"/>
    <w:rsid w:val="004737F3"/>
    <w:rsid w:val="00473E93"/>
    <w:rsid w:val="00474670"/>
    <w:rsid w:val="0047635E"/>
    <w:rsid w:val="004765B0"/>
    <w:rsid w:val="00477DE5"/>
    <w:rsid w:val="004807AC"/>
    <w:rsid w:val="00481627"/>
    <w:rsid w:val="00481CF7"/>
    <w:rsid w:val="0048224D"/>
    <w:rsid w:val="00482763"/>
    <w:rsid w:val="00484751"/>
    <w:rsid w:val="0048557D"/>
    <w:rsid w:val="004858EA"/>
    <w:rsid w:val="0048597E"/>
    <w:rsid w:val="004862B3"/>
    <w:rsid w:val="00486E9A"/>
    <w:rsid w:val="00491FC4"/>
    <w:rsid w:val="00492B21"/>
    <w:rsid w:val="00492E42"/>
    <w:rsid w:val="00494E5D"/>
    <w:rsid w:val="004950DD"/>
    <w:rsid w:val="004953CF"/>
    <w:rsid w:val="00495D52"/>
    <w:rsid w:val="004A0146"/>
    <w:rsid w:val="004A037A"/>
    <w:rsid w:val="004A0615"/>
    <w:rsid w:val="004A1B71"/>
    <w:rsid w:val="004A27ED"/>
    <w:rsid w:val="004A3723"/>
    <w:rsid w:val="004A3FBC"/>
    <w:rsid w:val="004A41FA"/>
    <w:rsid w:val="004A4388"/>
    <w:rsid w:val="004A486A"/>
    <w:rsid w:val="004A4899"/>
    <w:rsid w:val="004A5219"/>
    <w:rsid w:val="004A57A8"/>
    <w:rsid w:val="004A5E79"/>
    <w:rsid w:val="004A718D"/>
    <w:rsid w:val="004A7291"/>
    <w:rsid w:val="004A744A"/>
    <w:rsid w:val="004A76A7"/>
    <w:rsid w:val="004A772C"/>
    <w:rsid w:val="004B0CF0"/>
    <w:rsid w:val="004B0FE6"/>
    <w:rsid w:val="004B1670"/>
    <w:rsid w:val="004B1F2F"/>
    <w:rsid w:val="004B26C5"/>
    <w:rsid w:val="004B2CF8"/>
    <w:rsid w:val="004B2DFB"/>
    <w:rsid w:val="004B389F"/>
    <w:rsid w:val="004B3FCA"/>
    <w:rsid w:val="004B7587"/>
    <w:rsid w:val="004C2C72"/>
    <w:rsid w:val="004C306B"/>
    <w:rsid w:val="004C4DB9"/>
    <w:rsid w:val="004C5E76"/>
    <w:rsid w:val="004C6189"/>
    <w:rsid w:val="004C63F6"/>
    <w:rsid w:val="004C6A14"/>
    <w:rsid w:val="004C6F1E"/>
    <w:rsid w:val="004C75C4"/>
    <w:rsid w:val="004C7B3E"/>
    <w:rsid w:val="004D0D04"/>
    <w:rsid w:val="004D1279"/>
    <w:rsid w:val="004D2BFC"/>
    <w:rsid w:val="004D35FE"/>
    <w:rsid w:val="004D3FCC"/>
    <w:rsid w:val="004D4957"/>
    <w:rsid w:val="004D4B34"/>
    <w:rsid w:val="004D5CD5"/>
    <w:rsid w:val="004D5F78"/>
    <w:rsid w:val="004D64D1"/>
    <w:rsid w:val="004D66E7"/>
    <w:rsid w:val="004D6CF1"/>
    <w:rsid w:val="004E07CA"/>
    <w:rsid w:val="004E0A2E"/>
    <w:rsid w:val="004E18C0"/>
    <w:rsid w:val="004E2C93"/>
    <w:rsid w:val="004E522D"/>
    <w:rsid w:val="004E5BB9"/>
    <w:rsid w:val="004E5CD5"/>
    <w:rsid w:val="004E6A19"/>
    <w:rsid w:val="004E6AC0"/>
    <w:rsid w:val="004F0647"/>
    <w:rsid w:val="004F1288"/>
    <w:rsid w:val="004F2197"/>
    <w:rsid w:val="004F2E54"/>
    <w:rsid w:val="004F30B0"/>
    <w:rsid w:val="004F313C"/>
    <w:rsid w:val="004F3179"/>
    <w:rsid w:val="004F4018"/>
    <w:rsid w:val="004F43AB"/>
    <w:rsid w:val="004F61DB"/>
    <w:rsid w:val="004F660D"/>
    <w:rsid w:val="0050049B"/>
    <w:rsid w:val="00501551"/>
    <w:rsid w:val="00501DB2"/>
    <w:rsid w:val="0050279B"/>
    <w:rsid w:val="00502B27"/>
    <w:rsid w:val="00502C24"/>
    <w:rsid w:val="005056A8"/>
    <w:rsid w:val="005066D7"/>
    <w:rsid w:val="0050678A"/>
    <w:rsid w:val="00506CF2"/>
    <w:rsid w:val="0050789B"/>
    <w:rsid w:val="00507E0D"/>
    <w:rsid w:val="00507FC5"/>
    <w:rsid w:val="0051053C"/>
    <w:rsid w:val="00511847"/>
    <w:rsid w:val="00511B32"/>
    <w:rsid w:val="005130D6"/>
    <w:rsid w:val="00513E3A"/>
    <w:rsid w:val="00514489"/>
    <w:rsid w:val="00514E48"/>
    <w:rsid w:val="0051500C"/>
    <w:rsid w:val="00515AB7"/>
    <w:rsid w:val="00516436"/>
    <w:rsid w:val="00516C1F"/>
    <w:rsid w:val="00517265"/>
    <w:rsid w:val="00520E38"/>
    <w:rsid w:val="00523320"/>
    <w:rsid w:val="00523C33"/>
    <w:rsid w:val="005266CF"/>
    <w:rsid w:val="00527211"/>
    <w:rsid w:val="0052744D"/>
    <w:rsid w:val="00531472"/>
    <w:rsid w:val="005316C1"/>
    <w:rsid w:val="00532EB2"/>
    <w:rsid w:val="0053364D"/>
    <w:rsid w:val="00534447"/>
    <w:rsid w:val="00534520"/>
    <w:rsid w:val="00535941"/>
    <w:rsid w:val="00540506"/>
    <w:rsid w:val="0054106F"/>
    <w:rsid w:val="00541AC5"/>
    <w:rsid w:val="005421FE"/>
    <w:rsid w:val="00543727"/>
    <w:rsid w:val="00543ADB"/>
    <w:rsid w:val="005445B8"/>
    <w:rsid w:val="005445EB"/>
    <w:rsid w:val="00545BE5"/>
    <w:rsid w:val="00545DE8"/>
    <w:rsid w:val="00547720"/>
    <w:rsid w:val="00551674"/>
    <w:rsid w:val="00551926"/>
    <w:rsid w:val="00551A91"/>
    <w:rsid w:val="00552024"/>
    <w:rsid w:val="005525BB"/>
    <w:rsid w:val="00553531"/>
    <w:rsid w:val="005536FA"/>
    <w:rsid w:val="00555C8A"/>
    <w:rsid w:val="005565A4"/>
    <w:rsid w:val="0055731A"/>
    <w:rsid w:val="00560034"/>
    <w:rsid w:val="00560415"/>
    <w:rsid w:val="0056121C"/>
    <w:rsid w:val="00561724"/>
    <w:rsid w:val="00561C94"/>
    <w:rsid w:val="00562B03"/>
    <w:rsid w:val="005634FB"/>
    <w:rsid w:val="00564532"/>
    <w:rsid w:val="0056465C"/>
    <w:rsid w:val="00564885"/>
    <w:rsid w:val="00564942"/>
    <w:rsid w:val="00564B5E"/>
    <w:rsid w:val="00564C01"/>
    <w:rsid w:val="00566E37"/>
    <w:rsid w:val="00570B64"/>
    <w:rsid w:val="00570CCF"/>
    <w:rsid w:val="005713B3"/>
    <w:rsid w:val="00571FA6"/>
    <w:rsid w:val="00572732"/>
    <w:rsid w:val="00573649"/>
    <w:rsid w:val="0057418F"/>
    <w:rsid w:val="005745F5"/>
    <w:rsid w:val="00575836"/>
    <w:rsid w:val="00575BA4"/>
    <w:rsid w:val="005802BA"/>
    <w:rsid w:val="00580378"/>
    <w:rsid w:val="005813A1"/>
    <w:rsid w:val="0058199C"/>
    <w:rsid w:val="00582530"/>
    <w:rsid w:val="005833C1"/>
    <w:rsid w:val="0058340C"/>
    <w:rsid w:val="005838DD"/>
    <w:rsid w:val="00583A0B"/>
    <w:rsid w:val="00583DC9"/>
    <w:rsid w:val="005842DE"/>
    <w:rsid w:val="005844F9"/>
    <w:rsid w:val="00585E28"/>
    <w:rsid w:val="00586FFE"/>
    <w:rsid w:val="0059055D"/>
    <w:rsid w:val="00590AB4"/>
    <w:rsid w:val="00590DF6"/>
    <w:rsid w:val="00590FA0"/>
    <w:rsid w:val="0059182D"/>
    <w:rsid w:val="005919AD"/>
    <w:rsid w:val="00591B5F"/>
    <w:rsid w:val="00591B7B"/>
    <w:rsid w:val="00592C4E"/>
    <w:rsid w:val="005935DE"/>
    <w:rsid w:val="0059381A"/>
    <w:rsid w:val="00594288"/>
    <w:rsid w:val="00594565"/>
    <w:rsid w:val="00594A7F"/>
    <w:rsid w:val="005950EE"/>
    <w:rsid w:val="00595142"/>
    <w:rsid w:val="00597356"/>
    <w:rsid w:val="005A0335"/>
    <w:rsid w:val="005A0A29"/>
    <w:rsid w:val="005A180D"/>
    <w:rsid w:val="005A2853"/>
    <w:rsid w:val="005A2F3B"/>
    <w:rsid w:val="005A3D18"/>
    <w:rsid w:val="005A3EC9"/>
    <w:rsid w:val="005A587A"/>
    <w:rsid w:val="005A5D4A"/>
    <w:rsid w:val="005A5F9A"/>
    <w:rsid w:val="005A6086"/>
    <w:rsid w:val="005A64EE"/>
    <w:rsid w:val="005A7AF4"/>
    <w:rsid w:val="005B057E"/>
    <w:rsid w:val="005B0790"/>
    <w:rsid w:val="005B08BB"/>
    <w:rsid w:val="005B1251"/>
    <w:rsid w:val="005B125A"/>
    <w:rsid w:val="005B1A80"/>
    <w:rsid w:val="005B1BCD"/>
    <w:rsid w:val="005B1C39"/>
    <w:rsid w:val="005B2717"/>
    <w:rsid w:val="005B2A22"/>
    <w:rsid w:val="005B2E14"/>
    <w:rsid w:val="005B36AC"/>
    <w:rsid w:val="005B3AAC"/>
    <w:rsid w:val="005B4553"/>
    <w:rsid w:val="005B53A1"/>
    <w:rsid w:val="005B6761"/>
    <w:rsid w:val="005B683B"/>
    <w:rsid w:val="005B75AF"/>
    <w:rsid w:val="005C0026"/>
    <w:rsid w:val="005C17FF"/>
    <w:rsid w:val="005C1808"/>
    <w:rsid w:val="005C1E23"/>
    <w:rsid w:val="005C266C"/>
    <w:rsid w:val="005C28B1"/>
    <w:rsid w:val="005C28EE"/>
    <w:rsid w:val="005C4469"/>
    <w:rsid w:val="005C5AD6"/>
    <w:rsid w:val="005C5B9C"/>
    <w:rsid w:val="005C6613"/>
    <w:rsid w:val="005D1371"/>
    <w:rsid w:val="005D1A96"/>
    <w:rsid w:val="005D1AD7"/>
    <w:rsid w:val="005D1D51"/>
    <w:rsid w:val="005D20AF"/>
    <w:rsid w:val="005D23A4"/>
    <w:rsid w:val="005D23D4"/>
    <w:rsid w:val="005D40F0"/>
    <w:rsid w:val="005D45BF"/>
    <w:rsid w:val="005D4C13"/>
    <w:rsid w:val="005D50AE"/>
    <w:rsid w:val="005D65D0"/>
    <w:rsid w:val="005D7010"/>
    <w:rsid w:val="005D7E54"/>
    <w:rsid w:val="005E0777"/>
    <w:rsid w:val="005E1183"/>
    <w:rsid w:val="005E15B1"/>
    <w:rsid w:val="005E261C"/>
    <w:rsid w:val="005E297A"/>
    <w:rsid w:val="005E30A1"/>
    <w:rsid w:val="005E3633"/>
    <w:rsid w:val="005E4213"/>
    <w:rsid w:val="005E4681"/>
    <w:rsid w:val="005E5B33"/>
    <w:rsid w:val="005E5B4F"/>
    <w:rsid w:val="005E5DC5"/>
    <w:rsid w:val="005E66BA"/>
    <w:rsid w:val="005E7784"/>
    <w:rsid w:val="005F00BA"/>
    <w:rsid w:val="005F015D"/>
    <w:rsid w:val="005F1013"/>
    <w:rsid w:val="005F179D"/>
    <w:rsid w:val="005F2CC1"/>
    <w:rsid w:val="005F3168"/>
    <w:rsid w:val="005F3C3D"/>
    <w:rsid w:val="005F472E"/>
    <w:rsid w:val="005F4863"/>
    <w:rsid w:val="005F4E72"/>
    <w:rsid w:val="005F5072"/>
    <w:rsid w:val="005F5204"/>
    <w:rsid w:val="005F6477"/>
    <w:rsid w:val="005F7882"/>
    <w:rsid w:val="006022CF"/>
    <w:rsid w:val="00602A2D"/>
    <w:rsid w:val="00602D47"/>
    <w:rsid w:val="006030B2"/>
    <w:rsid w:val="00604466"/>
    <w:rsid w:val="00605EA8"/>
    <w:rsid w:val="0060606E"/>
    <w:rsid w:val="00606485"/>
    <w:rsid w:val="00607273"/>
    <w:rsid w:val="00607C9F"/>
    <w:rsid w:val="00610BB3"/>
    <w:rsid w:val="006111D2"/>
    <w:rsid w:val="00611B7F"/>
    <w:rsid w:val="00613043"/>
    <w:rsid w:val="00615DAC"/>
    <w:rsid w:val="00616C48"/>
    <w:rsid w:val="00620504"/>
    <w:rsid w:val="006211AC"/>
    <w:rsid w:val="00622491"/>
    <w:rsid w:val="00623696"/>
    <w:rsid w:val="006238DC"/>
    <w:rsid w:val="00623EF6"/>
    <w:rsid w:val="00624865"/>
    <w:rsid w:val="0062491A"/>
    <w:rsid w:val="0062552E"/>
    <w:rsid w:val="00626911"/>
    <w:rsid w:val="00626AC3"/>
    <w:rsid w:val="00626B3F"/>
    <w:rsid w:val="00627B41"/>
    <w:rsid w:val="00627DB0"/>
    <w:rsid w:val="00627F32"/>
    <w:rsid w:val="00630ACA"/>
    <w:rsid w:val="00631280"/>
    <w:rsid w:val="0063166C"/>
    <w:rsid w:val="0063209F"/>
    <w:rsid w:val="006321DA"/>
    <w:rsid w:val="00633602"/>
    <w:rsid w:val="006346AF"/>
    <w:rsid w:val="00634E0B"/>
    <w:rsid w:val="006358E5"/>
    <w:rsid w:val="00635C5C"/>
    <w:rsid w:val="00636353"/>
    <w:rsid w:val="00636470"/>
    <w:rsid w:val="006373D8"/>
    <w:rsid w:val="00640A6B"/>
    <w:rsid w:val="00641CC4"/>
    <w:rsid w:val="00642412"/>
    <w:rsid w:val="006426B7"/>
    <w:rsid w:val="00642829"/>
    <w:rsid w:val="006428CB"/>
    <w:rsid w:val="00642DD9"/>
    <w:rsid w:val="0064318A"/>
    <w:rsid w:val="006434B6"/>
    <w:rsid w:val="00643B0B"/>
    <w:rsid w:val="006442BE"/>
    <w:rsid w:val="00644BF7"/>
    <w:rsid w:val="00644CAF"/>
    <w:rsid w:val="00645635"/>
    <w:rsid w:val="00645B07"/>
    <w:rsid w:val="00645FCC"/>
    <w:rsid w:val="006462E0"/>
    <w:rsid w:val="00647938"/>
    <w:rsid w:val="006514CE"/>
    <w:rsid w:val="0065195F"/>
    <w:rsid w:val="00651BEF"/>
    <w:rsid w:val="0065267D"/>
    <w:rsid w:val="0065279F"/>
    <w:rsid w:val="006527AE"/>
    <w:rsid w:val="00653335"/>
    <w:rsid w:val="006534EA"/>
    <w:rsid w:val="006544F4"/>
    <w:rsid w:val="00654FE9"/>
    <w:rsid w:val="00655852"/>
    <w:rsid w:val="00655C75"/>
    <w:rsid w:val="006563F8"/>
    <w:rsid w:val="00657D1F"/>
    <w:rsid w:val="006605AE"/>
    <w:rsid w:val="00661084"/>
    <w:rsid w:val="00661672"/>
    <w:rsid w:val="00661923"/>
    <w:rsid w:val="00662318"/>
    <w:rsid w:val="00662E04"/>
    <w:rsid w:val="00663A09"/>
    <w:rsid w:val="00664546"/>
    <w:rsid w:val="006646A1"/>
    <w:rsid w:val="00664D08"/>
    <w:rsid w:val="006658A3"/>
    <w:rsid w:val="006674AA"/>
    <w:rsid w:val="00667DDB"/>
    <w:rsid w:val="006704CD"/>
    <w:rsid w:val="0067124B"/>
    <w:rsid w:val="00671998"/>
    <w:rsid w:val="00672A6C"/>
    <w:rsid w:val="00674845"/>
    <w:rsid w:val="0067563E"/>
    <w:rsid w:val="00675C23"/>
    <w:rsid w:val="00676D2D"/>
    <w:rsid w:val="00676DAB"/>
    <w:rsid w:val="00677870"/>
    <w:rsid w:val="00680213"/>
    <w:rsid w:val="00680948"/>
    <w:rsid w:val="006809DF"/>
    <w:rsid w:val="00682B98"/>
    <w:rsid w:val="00683749"/>
    <w:rsid w:val="006837F4"/>
    <w:rsid w:val="006845A1"/>
    <w:rsid w:val="00685EDD"/>
    <w:rsid w:val="00691F5E"/>
    <w:rsid w:val="00693CBA"/>
    <w:rsid w:val="00693D25"/>
    <w:rsid w:val="0069524C"/>
    <w:rsid w:val="0069628E"/>
    <w:rsid w:val="00696B27"/>
    <w:rsid w:val="006977EC"/>
    <w:rsid w:val="006A02AE"/>
    <w:rsid w:val="006A06D7"/>
    <w:rsid w:val="006A182B"/>
    <w:rsid w:val="006A1E2E"/>
    <w:rsid w:val="006A2AE1"/>
    <w:rsid w:val="006A3413"/>
    <w:rsid w:val="006A47E7"/>
    <w:rsid w:val="006A4CA0"/>
    <w:rsid w:val="006A4CD4"/>
    <w:rsid w:val="006A4F14"/>
    <w:rsid w:val="006A64EE"/>
    <w:rsid w:val="006A6613"/>
    <w:rsid w:val="006A6E6E"/>
    <w:rsid w:val="006A79F6"/>
    <w:rsid w:val="006B06C3"/>
    <w:rsid w:val="006B0F0F"/>
    <w:rsid w:val="006B236A"/>
    <w:rsid w:val="006B265D"/>
    <w:rsid w:val="006B31E6"/>
    <w:rsid w:val="006B473F"/>
    <w:rsid w:val="006B4ADB"/>
    <w:rsid w:val="006B64A8"/>
    <w:rsid w:val="006B6793"/>
    <w:rsid w:val="006B6865"/>
    <w:rsid w:val="006B7655"/>
    <w:rsid w:val="006B7991"/>
    <w:rsid w:val="006C039B"/>
    <w:rsid w:val="006C07A3"/>
    <w:rsid w:val="006C10D8"/>
    <w:rsid w:val="006C20F7"/>
    <w:rsid w:val="006C2EFA"/>
    <w:rsid w:val="006C36A3"/>
    <w:rsid w:val="006C3BE7"/>
    <w:rsid w:val="006C45A4"/>
    <w:rsid w:val="006C492C"/>
    <w:rsid w:val="006C5163"/>
    <w:rsid w:val="006C6F88"/>
    <w:rsid w:val="006C6FBE"/>
    <w:rsid w:val="006C7775"/>
    <w:rsid w:val="006C7C32"/>
    <w:rsid w:val="006C7D92"/>
    <w:rsid w:val="006D26B9"/>
    <w:rsid w:val="006D2775"/>
    <w:rsid w:val="006D2969"/>
    <w:rsid w:val="006D31E8"/>
    <w:rsid w:val="006D3394"/>
    <w:rsid w:val="006D3B8C"/>
    <w:rsid w:val="006D3D02"/>
    <w:rsid w:val="006D4CFA"/>
    <w:rsid w:val="006D54E1"/>
    <w:rsid w:val="006D5688"/>
    <w:rsid w:val="006D59E0"/>
    <w:rsid w:val="006D6702"/>
    <w:rsid w:val="006D6B40"/>
    <w:rsid w:val="006D72ED"/>
    <w:rsid w:val="006D7C64"/>
    <w:rsid w:val="006E113F"/>
    <w:rsid w:val="006E181F"/>
    <w:rsid w:val="006E1F97"/>
    <w:rsid w:val="006E22EF"/>
    <w:rsid w:val="006E2332"/>
    <w:rsid w:val="006E32ED"/>
    <w:rsid w:val="006E4783"/>
    <w:rsid w:val="006E59EE"/>
    <w:rsid w:val="006E609F"/>
    <w:rsid w:val="006E61FA"/>
    <w:rsid w:val="006E6FE6"/>
    <w:rsid w:val="006E7DCF"/>
    <w:rsid w:val="006F16F5"/>
    <w:rsid w:val="006F2108"/>
    <w:rsid w:val="006F3124"/>
    <w:rsid w:val="006F4203"/>
    <w:rsid w:val="006F53A9"/>
    <w:rsid w:val="006F6393"/>
    <w:rsid w:val="006F6578"/>
    <w:rsid w:val="006F7AFA"/>
    <w:rsid w:val="00700171"/>
    <w:rsid w:val="0070019A"/>
    <w:rsid w:val="00700503"/>
    <w:rsid w:val="0070095D"/>
    <w:rsid w:val="00700AB2"/>
    <w:rsid w:val="007019B7"/>
    <w:rsid w:val="00701D32"/>
    <w:rsid w:val="0070219B"/>
    <w:rsid w:val="007028AF"/>
    <w:rsid w:val="007028EC"/>
    <w:rsid w:val="00703E6E"/>
    <w:rsid w:val="0070569E"/>
    <w:rsid w:val="007059A3"/>
    <w:rsid w:val="00707DCA"/>
    <w:rsid w:val="00710B8C"/>
    <w:rsid w:val="00712FD6"/>
    <w:rsid w:val="007131DB"/>
    <w:rsid w:val="00713A11"/>
    <w:rsid w:val="0071478A"/>
    <w:rsid w:val="00715046"/>
    <w:rsid w:val="00715B2A"/>
    <w:rsid w:val="00715E2A"/>
    <w:rsid w:val="007161A4"/>
    <w:rsid w:val="0071679A"/>
    <w:rsid w:val="00716962"/>
    <w:rsid w:val="00717213"/>
    <w:rsid w:val="00721263"/>
    <w:rsid w:val="00721484"/>
    <w:rsid w:val="00721E6E"/>
    <w:rsid w:val="0072314C"/>
    <w:rsid w:val="00723FDC"/>
    <w:rsid w:val="007242FE"/>
    <w:rsid w:val="00725B07"/>
    <w:rsid w:val="00726002"/>
    <w:rsid w:val="007262CA"/>
    <w:rsid w:val="00727140"/>
    <w:rsid w:val="00727B82"/>
    <w:rsid w:val="00731116"/>
    <w:rsid w:val="00731464"/>
    <w:rsid w:val="0073204E"/>
    <w:rsid w:val="00732BA1"/>
    <w:rsid w:val="00732D5D"/>
    <w:rsid w:val="00733303"/>
    <w:rsid w:val="007335DB"/>
    <w:rsid w:val="00733C65"/>
    <w:rsid w:val="0073639B"/>
    <w:rsid w:val="0073667A"/>
    <w:rsid w:val="00736D2E"/>
    <w:rsid w:val="00736E8C"/>
    <w:rsid w:val="00737F57"/>
    <w:rsid w:val="007409BC"/>
    <w:rsid w:val="00740AF9"/>
    <w:rsid w:val="007420A9"/>
    <w:rsid w:val="00744034"/>
    <w:rsid w:val="007451F6"/>
    <w:rsid w:val="007455BE"/>
    <w:rsid w:val="00746060"/>
    <w:rsid w:val="00746453"/>
    <w:rsid w:val="0074653D"/>
    <w:rsid w:val="00746D32"/>
    <w:rsid w:val="0075057D"/>
    <w:rsid w:val="007526FC"/>
    <w:rsid w:val="00752BBF"/>
    <w:rsid w:val="00753AED"/>
    <w:rsid w:val="00754A30"/>
    <w:rsid w:val="007557A3"/>
    <w:rsid w:val="00756387"/>
    <w:rsid w:val="00757130"/>
    <w:rsid w:val="0075795F"/>
    <w:rsid w:val="007600BB"/>
    <w:rsid w:val="00761DB8"/>
    <w:rsid w:val="00761F62"/>
    <w:rsid w:val="00762B87"/>
    <w:rsid w:val="0076392A"/>
    <w:rsid w:val="0076404F"/>
    <w:rsid w:val="007651F8"/>
    <w:rsid w:val="00765C15"/>
    <w:rsid w:val="00770FA8"/>
    <w:rsid w:val="007723A6"/>
    <w:rsid w:val="007734A5"/>
    <w:rsid w:val="0077364E"/>
    <w:rsid w:val="0077404E"/>
    <w:rsid w:val="00774DA6"/>
    <w:rsid w:val="00774F01"/>
    <w:rsid w:val="007751B1"/>
    <w:rsid w:val="00775CA2"/>
    <w:rsid w:val="00775DD0"/>
    <w:rsid w:val="00776861"/>
    <w:rsid w:val="00776AB8"/>
    <w:rsid w:val="00777D7F"/>
    <w:rsid w:val="00780158"/>
    <w:rsid w:val="00781181"/>
    <w:rsid w:val="00781F06"/>
    <w:rsid w:val="00782275"/>
    <w:rsid w:val="00782896"/>
    <w:rsid w:val="00782E82"/>
    <w:rsid w:val="00783B97"/>
    <w:rsid w:val="00787A9F"/>
    <w:rsid w:val="00787AC8"/>
    <w:rsid w:val="00787D08"/>
    <w:rsid w:val="00790A53"/>
    <w:rsid w:val="007918E6"/>
    <w:rsid w:val="00791DCF"/>
    <w:rsid w:val="00792206"/>
    <w:rsid w:val="00793E0F"/>
    <w:rsid w:val="00794E79"/>
    <w:rsid w:val="007954D8"/>
    <w:rsid w:val="00796EEA"/>
    <w:rsid w:val="00797070"/>
    <w:rsid w:val="0079742A"/>
    <w:rsid w:val="00797F5A"/>
    <w:rsid w:val="007A0276"/>
    <w:rsid w:val="007A1342"/>
    <w:rsid w:val="007A204A"/>
    <w:rsid w:val="007A3F4A"/>
    <w:rsid w:val="007A46A3"/>
    <w:rsid w:val="007A4BBD"/>
    <w:rsid w:val="007A50F7"/>
    <w:rsid w:val="007A69A2"/>
    <w:rsid w:val="007B0B86"/>
    <w:rsid w:val="007B0C17"/>
    <w:rsid w:val="007B1204"/>
    <w:rsid w:val="007B1983"/>
    <w:rsid w:val="007B20D6"/>
    <w:rsid w:val="007B2758"/>
    <w:rsid w:val="007B2AA9"/>
    <w:rsid w:val="007B2C27"/>
    <w:rsid w:val="007B3626"/>
    <w:rsid w:val="007B5164"/>
    <w:rsid w:val="007B555C"/>
    <w:rsid w:val="007B5E23"/>
    <w:rsid w:val="007B6496"/>
    <w:rsid w:val="007B6845"/>
    <w:rsid w:val="007B686A"/>
    <w:rsid w:val="007B6995"/>
    <w:rsid w:val="007B6D74"/>
    <w:rsid w:val="007B7294"/>
    <w:rsid w:val="007B7803"/>
    <w:rsid w:val="007B7A85"/>
    <w:rsid w:val="007C03A1"/>
    <w:rsid w:val="007C0768"/>
    <w:rsid w:val="007C07C8"/>
    <w:rsid w:val="007C0875"/>
    <w:rsid w:val="007C1371"/>
    <w:rsid w:val="007C18B7"/>
    <w:rsid w:val="007C241B"/>
    <w:rsid w:val="007C2632"/>
    <w:rsid w:val="007C2816"/>
    <w:rsid w:val="007C329D"/>
    <w:rsid w:val="007C37C2"/>
    <w:rsid w:val="007C3B13"/>
    <w:rsid w:val="007C3F18"/>
    <w:rsid w:val="007C4306"/>
    <w:rsid w:val="007C49AF"/>
    <w:rsid w:val="007C4A0F"/>
    <w:rsid w:val="007C5087"/>
    <w:rsid w:val="007C6075"/>
    <w:rsid w:val="007C72A0"/>
    <w:rsid w:val="007C7B16"/>
    <w:rsid w:val="007D0AE8"/>
    <w:rsid w:val="007D274B"/>
    <w:rsid w:val="007D34AF"/>
    <w:rsid w:val="007D38D7"/>
    <w:rsid w:val="007D3AF3"/>
    <w:rsid w:val="007D4D55"/>
    <w:rsid w:val="007D66F2"/>
    <w:rsid w:val="007D6966"/>
    <w:rsid w:val="007D7E49"/>
    <w:rsid w:val="007E05AB"/>
    <w:rsid w:val="007E449A"/>
    <w:rsid w:val="007E46BC"/>
    <w:rsid w:val="007E54C5"/>
    <w:rsid w:val="007E62E4"/>
    <w:rsid w:val="007E6B33"/>
    <w:rsid w:val="007E75A5"/>
    <w:rsid w:val="007E7DB5"/>
    <w:rsid w:val="007F06C0"/>
    <w:rsid w:val="007F16C2"/>
    <w:rsid w:val="007F17AF"/>
    <w:rsid w:val="007F1D01"/>
    <w:rsid w:val="007F222E"/>
    <w:rsid w:val="007F238E"/>
    <w:rsid w:val="007F27E1"/>
    <w:rsid w:val="007F3D3E"/>
    <w:rsid w:val="007F46C9"/>
    <w:rsid w:val="007F5E46"/>
    <w:rsid w:val="007F6461"/>
    <w:rsid w:val="007F6969"/>
    <w:rsid w:val="007F70E6"/>
    <w:rsid w:val="007F71E9"/>
    <w:rsid w:val="007F7429"/>
    <w:rsid w:val="007F792D"/>
    <w:rsid w:val="008004FC"/>
    <w:rsid w:val="00801DE5"/>
    <w:rsid w:val="00802135"/>
    <w:rsid w:val="00802631"/>
    <w:rsid w:val="008046C7"/>
    <w:rsid w:val="00804D92"/>
    <w:rsid w:val="00804F83"/>
    <w:rsid w:val="00805D1D"/>
    <w:rsid w:val="008065D1"/>
    <w:rsid w:val="0080683E"/>
    <w:rsid w:val="00806AFB"/>
    <w:rsid w:val="00807F54"/>
    <w:rsid w:val="00811873"/>
    <w:rsid w:val="00811968"/>
    <w:rsid w:val="008133D9"/>
    <w:rsid w:val="00813E06"/>
    <w:rsid w:val="00813FE6"/>
    <w:rsid w:val="00814362"/>
    <w:rsid w:val="008147A9"/>
    <w:rsid w:val="0081503A"/>
    <w:rsid w:val="0081547E"/>
    <w:rsid w:val="0081548F"/>
    <w:rsid w:val="00815B1F"/>
    <w:rsid w:val="00816035"/>
    <w:rsid w:val="008168D5"/>
    <w:rsid w:val="008207B0"/>
    <w:rsid w:val="008216C1"/>
    <w:rsid w:val="0082192D"/>
    <w:rsid w:val="008227CF"/>
    <w:rsid w:val="008228B3"/>
    <w:rsid w:val="00823A48"/>
    <w:rsid w:val="00823E81"/>
    <w:rsid w:val="0082449A"/>
    <w:rsid w:val="0082559C"/>
    <w:rsid w:val="008257FF"/>
    <w:rsid w:val="00826D05"/>
    <w:rsid w:val="00826F45"/>
    <w:rsid w:val="008275C9"/>
    <w:rsid w:val="00830AD6"/>
    <w:rsid w:val="00831C85"/>
    <w:rsid w:val="008321E5"/>
    <w:rsid w:val="0083340D"/>
    <w:rsid w:val="00833539"/>
    <w:rsid w:val="0083353E"/>
    <w:rsid w:val="00835432"/>
    <w:rsid w:val="00835A9F"/>
    <w:rsid w:val="00836AA8"/>
    <w:rsid w:val="00837C7E"/>
    <w:rsid w:val="00840087"/>
    <w:rsid w:val="0084157D"/>
    <w:rsid w:val="00841BEF"/>
    <w:rsid w:val="0084289A"/>
    <w:rsid w:val="00842DEF"/>
    <w:rsid w:val="008432B7"/>
    <w:rsid w:val="008432F9"/>
    <w:rsid w:val="008437A0"/>
    <w:rsid w:val="00843820"/>
    <w:rsid w:val="00843B8E"/>
    <w:rsid w:val="00844777"/>
    <w:rsid w:val="00844D73"/>
    <w:rsid w:val="008470E9"/>
    <w:rsid w:val="008474CE"/>
    <w:rsid w:val="00847D98"/>
    <w:rsid w:val="008529BE"/>
    <w:rsid w:val="00852F3A"/>
    <w:rsid w:val="00853D4A"/>
    <w:rsid w:val="00853E06"/>
    <w:rsid w:val="0085498B"/>
    <w:rsid w:val="00854D3B"/>
    <w:rsid w:val="00855801"/>
    <w:rsid w:val="00857064"/>
    <w:rsid w:val="00857197"/>
    <w:rsid w:val="00857F4C"/>
    <w:rsid w:val="00857F62"/>
    <w:rsid w:val="00860CD9"/>
    <w:rsid w:val="00862871"/>
    <w:rsid w:val="00863939"/>
    <w:rsid w:val="00863FE3"/>
    <w:rsid w:val="008642C8"/>
    <w:rsid w:val="008645BA"/>
    <w:rsid w:val="008649F7"/>
    <w:rsid w:val="00864BBA"/>
    <w:rsid w:val="00864E1F"/>
    <w:rsid w:val="00865469"/>
    <w:rsid w:val="0086676F"/>
    <w:rsid w:val="00867711"/>
    <w:rsid w:val="008711C9"/>
    <w:rsid w:val="00871384"/>
    <w:rsid w:val="00871CE6"/>
    <w:rsid w:val="00871F2A"/>
    <w:rsid w:val="0087293A"/>
    <w:rsid w:val="00873D7C"/>
    <w:rsid w:val="00873F4E"/>
    <w:rsid w:val="00873FA3"/>
    <w:rsid w:val="00874690"/>
    <w:rsid w:val="008760A0"/>
    <w:rsid w:val="00876A13"/>
    <w:rsid w:val="0087720B"/>
    <w:rsid w:val="0088146A"/>
    <w:rsid w:val="008819C0"/>
    <w:rsid w:val="008825DB"/>
    <w:rsid w:val="00882DBF"/>
    <w:rsid w:val="008830BC"/>
    <w:rsid w:val="008832FC"/>
    <w:rsid w:val="00883717"/>
    <w:rsid w:val="008838E2"/>
    <w:rsid w:val="00883ADF"/>
    <w:rsid w:val="00883BBF"/>
    <w:rsid w:val="00883D6F"/>
    <w:rsid w:val="008847E4"/>
    <w:rsid w:val="00884D84"/>
    <w:rsid w:val="00885A8E"/>
    <w:rsid w:val="00885D9D"/>
    <w:rsid w:val="008862EA"/>
    <w:rsid w:val="00886810"/>
    <w:rsid w:val="00887438"/>
    <w:rsid w:val="00887DF5"/>
    <w:rsid w:val="008900CF"/>
    <w:rsid w:val="00890141"/>
    <w:rsid w:val="0089038B"/>
    <w:rsid w:val="00890FE4"/>
    <w:rsid w:val="008911CC"/>
    <w:rsid w:val="00892DE8"/>
    <w:rsid w:val="00893A8C"/>
    <w:rsid w:val="00893E9F"/>
    <w:rsid w:val="0089421D"/>
    <w:rsid w:val="00894860"/>
    <w:rsid w:val="00895330"/>
    <w:rsid w:val="00895AA5"/>
    <w:rsid w:val="00896FB0"/>
    <w:rsid w:val="008A0E52"/>
    <w:rsid w:val="008A0ECE"/>
    <w:rsid w:val="008A2229"/>
    <w:rsid w:val="008A408F"/>
    <w:rsid w:val="008A4B8B"/>
    <w:rsid w:val="008A535A"/>
    <w:rsid w:val="008A6436"/>
    <w:rsid w:val="008A6442"/>
    <w:rsid w:val="008A6983"/>
    <w:rsid w:val="008A7BC4"/>
    <w:rsid w:val="008B07DC"/>
    <w:rsid w:val="008B1584"/>
    <w:rsid w:val="008B1835"/>
    <w:rsid w:val="008B20A6"/>
    <w:rsid w:val="008B20C0"/>
    <w:rsid w:val="008B22A6"/>
    <w:rsid w:val="008B2609"/>
    <w:rsid w:val="008B26F9"/>
    <w:rsid w:val="008B3965"/>
    <w:rsid w:val="008B3FF4"/>
    <w:rsid w:val="008B46D1"/>
    <w:rsid w:val="008B4EB9"/>
    <w:rsid w:val="008B59E5"/>
    <w:rsid w:val="008B6CAF"/>
    <w:rsid w:val="008B6D3A"/>
    <w:rsid w:val="008C12D4"/>
    <w:rsid w:val="008C2047"/>
    <w:rsid w:val="008C2D87"/>
    <w:rsid w:val="008C32AB"/>
    <w:rsid w:val="008C35A0"/>
    <w:rsid w:val="008C423C"/>
    <w:rsid w:val="008C5402"/>
    <w:rsid w:val="008C5C84"/>
    <w:rsid w:val="008C7974"/>
    <w:rsid w:val="008D1116"/>
    <w:rsid w:val="008D2813"/>
    <w:rsid w:val="008D28A0"/>
    <w:rsid w:val="008D2A47"/>
    <w:rsid w:val="008D2DDB"/>
    <w:rsid w:val="008D4E8C"/>
    <w:rsid w:val="008D54C7"/>
    <w:rsid w:val="008D561C"/>
    <w:rsid w:val="008D5A78"/>
    <w:rsid w:val="008D751F"/>
    <w:rsid w:val="008D7B0A"/>
    <w:rsid w:val="008E0CDC"/>
    <w:rsid w:val="008E2135"/>
    <w:rsid w:val="008E2A7C"/>
    <w:rsid w:val="008E2ABC"/>
    <w:rsid w:val="008E3DC9"/>
    <w:rsid w:val="008E5C4B"/>
    <w:rsid w:val="008E63BA"/>
    <w:rsid w:val="008E6E63"/>
    <w:rsid w:val="008E7017"/>
    <w:rsid w:val="008E7DB5"/>
    <w:rsid w:val="008F0052"/>
    <w:rsid w:val="008F00A0"/>
    <w:rsid w:val="008F1D78"/>
    <w:rsid w:val="008F270C"/>
    <w:rsid w:val="008F2F92"/>
    <w:rsid w:val="008F386A"/>
    <w:rsid w:val="008F3D48"/>
    <w:rsid w:val="008F47AE"/>
    <w:rsid w:val="008F5F83"/>
    <w:rsid w:val="008F6776"/>
    <w:rsid w:val="008F685B"/>
    <w:rsid w:val="008F771B"/>
    <w:rsid w:val="00900855"/>
    <w:rsid w:val="009017B7"/>
    <w:rsid w:val="00902238"/>
    <w:rsid w:val="00902FB5"/>
    <w:rsid w:val="00903836"/>
    <w:rsid w:val="00903BEF"/>
    <w:rsid w:val="00903EF0"/>
    <w:rsid w:val="0090481E"/>
    <w:rsid w:val="009067B8"/>
    <w:rsid w:val="0090706F"/>
    <w:rsid w:val="00910B29"/>
    <w:rsid w:val="00913DA4"/>
    <w:rsid w:val="00913F87"/>
    <w:rsid w:val="0091515D"/>
    <w:rsid w:val="00916708"/>
    <w:rsid w:val="00920AD2"/>
    <w:rsid w:val="00920B65"/>
    <w:rsid w:val="00920D68"/>
    <w:rsid w:val="00921B9F"/>
    <w:rsid w:val="0092205D"/>
    <w:rsid w:val="00922900"/>
    <w:rsid w:val="009235F6"/>
    <w:rsid w:val="009246BE"/>
    <w:rsid w:val="00926698"/>
    <w:rsid w:val="00931022"/>
    <w:rsid w:val="009310AA"/>
    <w:rsid w:val="009315A5"/>
    <w:rsid w:val="00931620"/>
    <w:rsid w:val="00933636"/>
    <w:rsid w:val="00933727"/>
    <w:rsid w:val="00933E6A"/>
    <w:rsid w:val="00934B57"/>
    <w:rsid w:val="00934BC5"/>
    <w:rsid w:val="0093561B"/>
    <w:rsid w:val="00935B9D"/>
    <w:rsid w:val="009360C6"/>
    <w:rsid w:val="00936261"/>
    <w:rsid w:val="0093678A"/>
    <w:rsid w:val="00936DA7"/>
    <w:rsid w:val="00940941"/>
    <w:rsid w:val="00940C1F"/>
    <w:rsid w:val="00941156"/>
    <w:rsid w:val="009424B6"/>
    <w:rsid w:val="00942AC7"/>
    <w:rsid w:val="009445E4"/>
    <w:rsid w:val="00945670"/>
    <w:rsid w:val="00945ECC"/>
    <w:rsid w:val="009463FD"/>
    <w:rsid w:val="009464C3"/>
    <w:rsid w:val="009475A0"/>
    <w:rsid w:val="00947990"/>
    <w:rsid w:val="0095045E"/>
    <w:rsid w:val="009538A1"/>
    <w:rsid w:val="009547B0"/>
    <w:rsid w:val="00956135"/>
    <w:rsid w:val="0095789A"/>
    <w:rsid w:val="00961928"/>
    <w:rsid w:val="009624B3"/>
    <w:rsid w:val="0096408F"/>
    <w:rsid w:val="00964727"/>
    <w:rsid w:val="00965A44"/>
    <w:rsid w:val="00965FE1"/>
    <w:rsid w:val="00967077"/>
    <w:rsid w:val="0097046B"/>
    <w:rsid w:val="00970BB5"/>
    <w:rsid w:val="00971127"/>
    <w:rsid w:val="0097121A"/>
    <w:rsid w:val="00971E2D"/>
    <w:rsid w:val="00972C92"/>
    <w:rsid w:val="00973EA0"/>
    <w:rsid w:val="009744EE"/>
    <w:rsid w:val="009746D7"/>
    <w:rsid w:val="009751D4"/>
    <w:rsid w:val="00975401"/>
    <w:rsid w:val="009755F0"/>
    <w:rsid w:val="00975D6B"/>
    <w:rsid w:val="009805F9"/>
    <w:rsid w:val="009819C0"/>
    <w:rsid w:val="009819E3"/>
    <w:rsid w:val="00982A3A"/>
    <w:rsid w:val="00982F00"/>
    <w:rsid w:val="00983CAD"/>
    <w:rsid w:val="00984C85"/>
    <w:rsid w:val="00984EB7"/>
    <w:rsid w:val="009856B9"/>
    <w:rsid w:val="00986023"/>
    <w:rsid w:val="009864EF"/>
    <w:rsid w:val="00986FFB"/>
    <w:rsid w:val="00990105"/>
    <w:rsid w:val="00990409"/>
    <w:rsid w:val="00990820"/>
    <w:rsid w:val="00991037"/>
    <w:rsid w:val="00992E5F"/>
    <w:rsid w:val="00994426"/>
    <w:rsid w:val="00994935"/>
    <w:rsid w:val="00994A89"/>
    <w:rsid w:val="00994D66"/>
    <w:rsid w:val="00994F82"/>
    <w:rsid w:val="0099599D"/>
    <w:rsid w:val="0099758E"/>
    <w:rsid w:val="00997953"/>
    <w:rsid w:val="009A0025"/>
    <w:rsid w:val="009A01B8"/>
    <w:rsid w:val="009A1BEA"/>
    <w:rsid w:val="009A2353"/>
    <w:rsid w:val="009A265C"/>
    <w:rsid w:val="009A4813"/>
    <w:rsid w:val="009A5B53"/>
    <w:rsid w:val="009A5BE7"/>
    <w:rsid w:val="009A5F48"/>
    <w:rsid w:val="009A7845"/>
    <w:rsid w:val="009B1C79"/>
    <w:rsid w:val="009B1F53"/>
    <w:rsid w:val="009B23F3"/>
    <w:rsid w:val="009B325E"/>
    <w:rsid w:val="009B32FC"/>
    <w:rsid w:val="009B37C2"/>
    <w:rsid w:val="009B3E27"/>
    <w:rsid w:val="009B4698"/>
    <w:rsid w:val="009B522D"/>
    <w:rsid w:val="009B6208"/>
    <w:rsid w:val="009B6E30"/>
    <w:rsid w:val="009B73B0"/>
    <w:rsid w:val="009B74B2"/>
    <w:rsid w:val="009B7659"/>
    <w:rsid w:val="009B79BA"/>
    <w:rsid w:val="009B7B79"/>
    <w:rsid w:val="009C01D3"/>
    <w:rsid w:val="009C0C9B"/>
    <w:rsid w:val="009C28F6"/>
    <w:rsid w:val="009C2ED7"/>
    <w:rsid w:val="009C60D4"/>
    <w:rsid w:val="009C6D2B"/>
    <w:rsid w:val="009C712A"/>
    <w:rsid w:val="009C763F"/>
    <w:rsid w:val="009C7E6E"/>
    <w:rsid w:val="009D03C4"/>
    <w:rsid w:val="009D0F49"/>
    <w:rsid w:val="009D2650"/>
    <w:rsid w:val="009D2694"/>
    <w:rsid w:val="009D28E3"/>
    <w:rsid w:val="009D462C"/>
    <w:rsid w:val="009D4D38"/>
    <w:rsid w:val="009D5392"/>
    <w:rsid w:val="009D590A"/>
    <w:rsid w:val="009E0656"/>
    <w:rsid w:val="009E0AF8"/>
    <w:rsid w:val="009E1352"/>
    <w:rsid w:val="009E1C76"/>
    <w:rsid w:val="009E2992"/>
    <w:rsid w:val="009E327F"/>
    <w:rsid w:val="009E40CC"/>
    <w:rsid w:val="009E4F18"/>
    <w:rsid w:val="009E51F0"/>
    <w:rsid w:val="009E7C5E"/>
    <w:rsid w:val="009F079E"/>
    <w:rsid w:val="009F0DF4"/>
    <w:rsid w:val="009F14D9"/>
    <w:rsid w:val="009F18BA"/>
    <w:rsid w:val="009F2979"/>
    <w:rsid w:val="009F419E"/>
    <w:rsid w:val="009F4DEC"/>
    <w:rsid w:val="009F5EB8"/>
    <w:rsid w:val="009F5F62"/>
    <w:rsid w:val="009F74C4"/>
    <w:rsid w:val="009F756C"/>
    <w:rsid w:val="009F7A7D"/>
    <w:rsid w:val="00A01064"/>
    <w:rsid w:val="00A01F01"/>
    <w:rsid w:val="00A02607"/>
    <w:rsid w:val="00A028B0"/>
    <w:rsid w:val="00A03A62"/>
    <w:rsid w:val="00A03BFA"/>
    <w:rsid w:val="00A03FF2"/>
    <w:rsid w:val="00A04359"/>
    <w:rsid w:val="00A04A53"/>
    <w:rsid w:val="00A05DAE"/>
    <w:rsid w:val="00A06368"/>
    <w:rsid w:val="00A10058"/>
    <w:rsid w:val="00A11039"/>
    <w:rsid w:val="00A1160C"/>
    <w:rsid w:val="00A12C49"/>
    <w:rsid w:val="00A1345B"/>
    <w:rsid w:val="00A135A1"/>
    <w:rsid w:val="00A153D7"/>
    <w:rsid w:val="00A15705"/>
    <w:rsid w:val="00A16A73"/>
    <w:rsid w:val="00A16B1F"/>
    <w:rsid w:val="00A17810"/>
    <w:rsid w:val="00A17B84"/>
    <w:rsid w:val="00A204FB"/>
    <w:rsid w:val="00A20757"/>
    <w:rsid w:val="00A20A6B"/>
    <w:rsid w:val="00A21C97"/>
    <w:rsid w:val="00A228FB"/>
    <w:rsid w:val="00A22D4F"/>
    <w:rsid w:val="00A232CB"/>
    <w:rsid w:val="00A234CB"/>
    <w:rsid w:val="00A238D0"/>
    <w:rsid w:val="00A23CD8"/>
    <w:rsid w:val="00A241B0"/>
    <w:rsid w:val="00A244E1"/>
    <w:rsid w:val="00A24CDE"/>
    <w:rsid w:val="00A24F6A"/>
    <w:rsid w:val="00A25949"/>
    <w:rsid w:val="00A26827"/>
    <w:rsid w:val="00A26870"/>
    <w:rsid w:val="00A26E77"/>
    <w:rsid w:val="00A2715F"/>
    <w:rsid w:val="00A27228"/>
    <w:rsid w:val="00A27A81"/>
    <w:rsid w:val="00A27CD7"/>
    <w:rsid w:val="00A27D20"/>
    <w:rsid w:val="00A31204"/>
    <w:rsid w:val="00A31FF8"/>
    <w:rsid w:val="00A3208B"/>
    <w:rsid w:val="00A320BE"/>
    <w:rsid w:val="00A322DB"/>
    <w:rsid w:val="00A331DD"/>
    <w:rsid w:val="00A33355"/>
    <w:rsid w:val="00A35523"/>
    <w:rsid w:val="00A35CFE"/>
    <w:rsid w:val="00A368B4"/>
    <w:rsid w:val="00A36C60"/>
    <w:rsid w:val="00A37122"/>
    <w:rsid w:val="00A372E5"/>
    <w:rsid w:val="00A3758E"/>
    <w:rsid w:val="00A40B51"/>
    <w:rsid w:val="00A40FD5"/>
    <w:rsid w:val="00A41347"/>
    <w:rsid w:val="00A43805"/>
    <w:rsid w:val="00A44745"/>
    <w:rsid w:val="00A45BF9"/>
    <w:rsid w:val="00A45F7A"/>
    <w:rsid w:val="00A47BF7"/>
    <w:rsid w:val="00A47D99"/>
    <w:rsid w:val="00A5007F"/>
    <w:rsid w:val="00A508DC"/>
    <w:rsid w:val="00A517B2"/>
    <w:rsid w:val="00A518E8"/>
    <w:rsid w:val="00A51926"/>
    <w:rsid w:val="00A528DE"/>
    <w:rsid w:val="00A52B71"/>
    <w:rsid w:val="00A53472"/>
    <w:rsid w:val="00A5378B"/>
    <w:rsid w:val="00A5384F"/>
    <w:rsid w:val="00A54D0A"/>
    <w:rsid w:val="00A55084"/>
    <w:rsid w:val="00A558CE"/>
    <w:rsid w:val="00A5792F"/>
    <w:rsid w:val="00A57AD7"/>
    <w:rsid w:val="00A613C8"/>
    <w:rsid w:val="00A61B91"/>
    <w:rsid w:val="00A636F3"/>
    <w:rsid w:val="00A63F4E"/>
    <w:rsid w:val="00A64DBF"/>
    <w:rsid w:val="00A673E6"/>
    <w:rsid w:val="00A67B52"/>
    <w:rsid w:val="00A67BAD"/>
    <w:rsid w:val="00A67DD3"/>
    <w:rsid w:val="00A70527"/>
    <w:rsid w:val="00A7079B"/>
    <w:rsid w:val="00A7273F"/>
    <w:rsid w:val="00A73123"/>
    <w:rsid w:val="00A73216"/>
    <w:rsid w:val="00A73475"/>
    <w:rsid w:val="00A7386B"/>
    <w:rsid w:val="00A73CCC"/>
    <w:rsid w:val="00A74CB4"/>
    <w:rsid w:val="00A74E51"/>
    <w:rsid w:val="00A75283"/>
    <w:rsid w:val="00A76744"/>
    <w:rsid w:val="00A77C3F"/>
    <w:rsid w:val="00A8037E"/>
    <w:rsid w:val="00A808C9"/>
    <w:rsid w:val="00A81C38"/>
    <w:rsid w:val="00A8304E"/>
    <w:rsid w:val="00A8312C"/>
    <w:rsid w:val="00A838C1"/>
    <w:rsid w:val="00A8397D"/>
    <w:rsid w:val="00A84DC5"/>
    <w:rsid w:val="00A857A5"/>
    <w:rsid w:val="00A85ABC"/>
    <w:rsid w:val="00A85C8F"/>
    <w:rsid w:val="00A867B1"/>
    <w:rsid w:val="00A900AB"/>
    <w:rsid w:val="00A90BB9"/>
    <w:rsid w:val="00A91C68"/>
    <w:rsid w:val="00A92339"/>
    <w:rsid w:val="00A9273A"/>
    <w:rsid w:val="00A94487"/>
    <w:rsid w:val="00A94F15"/>
    <w:rsid w:val="00A953BB"/>
    <w:rsid w:val="00A958C9"/>
    <w:rsid w:val="00A95CA0"/>
    <w:rsid w:val="00A97134"/>
    <w:rsid w:val="00A975C8"/>
    <w:rsid w:val="00A97AD8"/>
    <w:rsid w:val="00A97D4C"/>
    <w:rsid w:val="00AA0141"/>
    <w:rsid w:val="00AA092E"/>
    <w:rsid w:val="00AA21B1"/>
    <w:rsid w:val="00AA293A"/>
    <w:rsid w:val="00AA2C03"/>
    <w:rsid w:val="00AA2F6C"/>
    <w:rsid w:val="00AA3064"/>
    <w:rsid w:val="00AA3BAF"/>
    <w:rsid w:val="00AA45B4"/>
    <w:rsid w:val="00AA46D9"/>
    <w:rsid w:val="00AA5190"/>
    <w:rsid w:val="00AA69EE"/>
    <w:rsid w:val="00AB01EA"/>
    <w:rsid w:val="00AB1F44"/>
    <w:rsid w:val="00AB2637"/>
    <w:rsid w:val="00AB2B4E"/>
    <w:rsid w:val="00AB2D03"/>
    <w:rsid w:val="00AB3908"/>
    <w:rsid w:val="00AB3995"/>
    <w:rsid w:val="00AB51E8"/>
    <w:rsid w:val="00AB5EED"/>
    <w:rsid w:val="00AC02B1"/>
    <w:rsid w:val="00AC0BA4"/>
    <w:rsid w:val="00AC1246"/>
    <w:rsid w:val="00AC1653"/>
    <w:rsid w:val="00AC1C7B"/>
    <w:rsid w:val="00AC364B"/>
    <w:rsid w:val="00AC4066"/>
    <w:rsid w:val="00AC41A1"/>
    <w:rsid w:val="00AC5077"/>
    <w:rsid w:val="00AC547B"/>
    <w:rsid w:val="00AC7B1D"/>
    <w:rsid w:val="00AD005A"/>
    <w:rsid w:val="00AD03E7"/>
    <w:rsid w:val="00AD0A31"/>
    <w:rsid w:val="00AD18CE"/>
    <w:rsid w:val="00AD2439"/>
    <w:rsid w:val="00AD2668"/>
    <w:rsid w:val="00AD320B"/>
    <w:rsid w:val="00AD3E70"/>
    <w:rsid w:val="00AD4606"/>
    <w:rsid w:val="00AD523B"/>
    <w:rsid w:val="00AD59C9"/>
    <w:rsid w:val="00AD5DF2"/>
    <w:rsid w:val="00AD5F86"/>
    <w:rsid w:val="00AD63B6"/>
    <w:rsid w:val="00AD691E"/>
    <w:rsid w:val="00AD6EFD"/>
    <w:rsid w:val="00AD7186"/>
    <w:rsid w:val="00AD7349"/>
    <w:rsid w:val="00AE0363"/>
    <w:rsid w:val="00AE0A7B"/>
    <w:rsid w:val="00AE0D63"/>
    <w:rsid w:val="00AE1861"/>
    <w:rsid w:val="00AE1878"/>
    <w:rsid w:val="00AE1AA7"/>
    <w:rsid w:val="00AE228C"/>
    <w:rsid w:val="00AE282E"/>
    <w:rsid w:val="00AE484B"/>
    <w:rsid w:val="00AE49F8"/>
    <w:rsid w:val="00AE53B8"/>
    <w:rsid w:val="00AE6CC6"/>
    <w:rsid w:val="00AE72A3"/>
    <w:rsid w:val="00AE7341"/>
    <w:rsid w:val="00AF04FF"/>
    <w:rsid w:val="00AF224E"/>
    <w:rsid w:val="00AF2555"/>
    <w:rsid w:val="00AF48DB"/>
    <w:rsid w:val="00AF4E4D"/>
    <w:rsid w:val="00AF5AFA"/>
    <w:rsid w:val="00AF6F30"/>
    <w:rsid w:val="00B0009F"/>
    <w:rsid w:val="00B00DD8"/>
    <w:rsid w:val="00B0191C"/>
    <w:rsid w:val="00B01A9A"/>
    <w:rsid w:val="00B02CEA"/>
    <w:rsid w:val="00B02FD9"/>
    <w:rsid w:val="00B034A6"/>
    <w:rsid w:val="00B03D2D"/>
    <w:rsid w:val="00B041D8"/>
    <w:rsid w:val="00B045D7"/>
    <w:rsid w:val="00B046D7"/>
    <w:rsid w:val="00B04815"/>
    <w:rsid w:val="00B0545B"/>
    <w:rsid w:val="00B05BF3"/>
    <w:rsid w:val="00B05ED3"/>
    <w:rsid w:val="00B063B0"/>
    <w:rsid w:val="00B06616"/>
    <w:rsid w:val="00B0743A"/>
    <w:rsid w:val="00B07BD9"/>
    <w:rsid w:val="00B10278"/>
    <w:rsid w:val="00B11AF9"/>
    <w:rsid w:val="00B11BE5"/>
    <w:rsid w:val="00B11E5D"/>
    <w:rsid w:val="00B12227"/>
    <w:rsid w:val="00B12E51"/>
    <w:rsid w:val="00B12FE2"/>
    <w:rsid w:val="00B1449A"/>
    <w:rsid w:val="00B1532E"/>
    <w:rsid w:val="00B15DD6"/>
    <w:rsid w:val="00B16C6B"/>
    <w:rsid w:val="00B17E49"/>
    <w:rsid w:val="00B17F47"/>
    <w:rsid w:val="00B2108E"/>
    <w:rsid w:val="00B21653"/>
    <w:rsid w:val="00B21759"/>
    <w:rsid w:val="00B21FBC"/>
    <w:rsid w:val="00B22018"/>
    <w:rsid w:val="00B2266B"/>
    <w:rsid w:val="00B22720"/>
    <w:rsid w:val="00B22F37"/>
    <w:rsid w:val="00B23D71"/>
    <w:rsid w:val="00B24A6B"/>
    <w:rsid w:val="00B25646"/>
    <w:rsid w:val="00B27966"/>
    <w:rsid w:val="00B30285"/>
    <w:rsid w:val="00B308DD"/>
    <w:rsid w:val="00B30E8C"/>
    <w:rsid w:val="00B31D1F"/>
    <w:rsid w:val="00B31D9E"/>
    <w:rsid w:val="00B31DFA"/>
    <w:rsid w:val="00B32F34"/>
    <w:rsid w:val="00B33288"/>
    <w:rsid w:val="00B33D5A"/>
    <w:rsid w:val="00B3452A"/>
    <w:rsid w:val="00B3492C"/>
    <w:rsid w:val="00B35BC3"/>
    <w:rsid w:val="00B36229"/>
    <w:rsid w:val="00B366F9"/>
    <w:rsid w:val="00B3692E"/>
    <w:rsid w:val="00B37FB6"/>
    <w:rsid w:val="00B40914"/>
    <w:rsid w:val="00B42378"/>
    <w:rsid w:val="00B42474"/>
    <w:rsid w:val="00B4254C"/>
    <w:rsid w:val="00B42734"/>
    <w:rsid w:val="00B44149"/>
    <w:rsid w:val="00B44678"/>
    <w:rsid w:val="00B45D33"/>
    <w:rsid w:val="00B45EDD"/>
    <w:rsid w:val="00B46257"/>
    <w:rsid w:val="00B47842"/>
    <w:rsid w:val="00B515C2"/>
    <w:rsid w:val="00B5294B"/>
    <w:rsid w:val="00B53536"/>
    <w:rsid w:val="00B5385F"/>
    <w:rsid w:val="00B5448B"/>
    <w:rsid w:val="00B553D0"/>
    <w:rsid w:val="00B56ACE"/>
    <w:rsid w:val="00B57348"/>
    <w:rsid w:val="00B57BC7"/>
    <w:rsid w:val="00B60252"/>
    <w:rsid w:val="00B60CA2"/>
    <w:rsid w:val="00B6174A"/>
    <w:rsid w:val="00B6307E"/>
    <w:rsid w:val="00B6506E"/>
    <w:rsid w:val="00B669D3"/>
    <w:rsid w:val="00B72466"/>
    <w:rsid w:val="00B726D0"/>
    <w:rsid w:val="00B72ADB"/>
    <w:rsid w:val="00B72E16"/>
    <w:rsid w:val="00B7327D"/>
    <w:rsid w:val="00B7596D"/>
    <w:rsid w:val="00B76ACA"/>
    <w:rsid w:val="00B76DF0"/>
    <w:rsid w:val="00B76FE4"/>
    <w:rsid w:val="00B808F8"/>
    <w:rsid w:val="00B8090A"/>
    <w:rsid w:val="00B81C76"/>
    <w:rsid w:val="00B825CA"/>
    <w:rsid w:val="00B8429C"/>
    <w:rsid w:val="00B84C0E"/>
    <w:rsid w:val="00B84E74"/>
    <w:rsid w:val="00B85604"/>
    <w:rsid w:val="00B86B1B"/>
    <w:rsid w:val="00B86C30"/>
    <w:rsid w:val="00B8746A"/>
    <w:rsid w:val="00B8777C"/>
    <w:rsid w:val="00B87DAD"/>
    <w:rsid w:val="00B91992"/>
    <w:rsid w:val="00B92999"/>
    <w:rsid w:val="00B92FD6"/>
    <w:rsid w:val="00B93296"/>
    <w:rsid w:val="00B93CAB"/>
    <w:rsid w:val="00B95669"/>
    <w:rsid w:val="00B97603"/>
    <w:rsid w:val="00B97EA9"/>
    <w:rsid w:val="00BA025C"/>
    <w:rsid w:val="00BA05E3"/>
    <w:rsid w:val="00BA099E"/>
    <w:rsid w:val="00BA21F2"/>
    <w:rsid w:val="00BA2909"/>
    <w:rsid w:val="00BA2DD8"/>
    <w:rsid w:val="00BA3B77"/>
    <w:rsid w:val="00BA3E38"/>
    <w:rsid w:val="00BA4188"/>
    <w:rsid w:val="00BA4215"/>
    <w:rsid w:val="00BA43BB"/>
    <w:rsid w:val="00BA4FDA"/>
    <w:rsid w:val="00BA53A2"/>
    <w:rsid w:val="00BA662F"/>
    <w:rsid w:val="00BA7FE1"/>
    <w:rsid w:val="00BB00D7"/>
    <w:rsid w:val="00BB00F2"/>
    <w:rsid w:val="00BB1030"/>
    <w:rsid w:val="00BB16B2"/>
    <w:rsid w:val="00BB1C07"/>
    <w:rsid w:val="00BB279F"/>
    <w:rsid w:val="00BB2879"/>
    <w:rsid w:val="00BB2A70"/>
    <w:rsid w:val="00BB3443"/>
    <w:rsid w:val="00BB3C72"/>
    <w:rsid w:val="00BB43CD"/>
    <w:rsid w:val="00BB46B9"/>
    <w:rsid w:val="00BB59CC"/>
    <w:rsid w:val="00BB659B"/>
    <w:rsid w:val="00BB66A1"/>
    <w:rsid w:val="00BB715D"/>
    <w:rsid w:val="00BB7F09"/>
    <w:rsid w:val="00BC2BD5"/>
    <w:rsid w:val="00BC4FB5"/>
    <w:rsid w:val="00BC5F05"/>
    <w:rsid w:val="00BC78B6"/>
    <w:rsid w:val="00BD01D5"/>
    <w:rsid w:val="00BD142B"/>
    <w:rsid w:val="00BD34F5"/>
    <w:rsid w:val="00BD37E6"/>
    <w:rsid w:val="00BD3C39"/>
    <w:rsid w:val="00BD4681"/>
    <w:rsid w:val="00BD6D6B"/>
    <w:rsid w:val="00BD79F2"/>
    <w:rsid w:val="00BD7B48"/>
    <w:rsid w:val="00BE00D9"/>
    <w:rsid w:val="00BE00FC"/>
    <w:rsid w:val="00BE0A58"/>
    <w:rsid w:val="00BE0D69"/>
    <w:rsid w:val="00BE1665"/>
    <w:rsid w:val="00BE46C4"/>
    <w:rsid w:val="00BE5416"/>
    <w:rsid w:val="00BE58E6"/>
    <w:rsid w:val="00BE5A1F"/>
    <w:rsid w:val="00BF0062"/>
    <w:rsid w:val="00BF2120"/>
    <w:rsid w:val="00BF220C"/>
    <w:rsid w:val="00BF2BC5"/>
    <w:rsid w:val="00BF346F"/>
    <w:rsid w:val="00BF370D"/>
    <w:rsid w:val="00BF3C3D"/>
    <w:rsid w:val="00BF4289"/>
    <w:rsid w:val="00BF464C"/>
    <w:rsid w:val="00BF5141"/>
    <w:rsid w:val="00BF63BB"/>
    <w:rsid w:val="00BF6556"/>
    <w:rsid w:val="00BF6EB4"/>
    <w:rsid w:val="00C00873"/>
    <w:rsid w:val="00C0098F"/>
    <w:rsid w:val="00C01602"/>
    <w:rsid w:val="00C01C5B"/>
    <w:rsid w:val="00C029F1"/>
    <w:rsid w:val="00C03410"/>
    <w:rsid w:val="00C04FE8"/>
    <w:rsid w:val="00C0560C"/>
    <w:rsid w:val="00C07C89"/>
    <w:rsid w:val="00C101CE"/>
    <w:rsid w:val="00C1039F"/>
    <w:rsid w:val="00C10A20"/>
    <w:rsid w:val="00C10DDB"/>
    <w:rsid w:val="00C125B2"/>
    <w:rsid w:val="00C13B6B"/>
    <w:rsid w:val="00C15037"/>
    <w:rsid w:val="00C156BD"/>
    <w:rsid w:val="00C15E52"/>
    <w:rsid w:val="00C15F2A"/>
    <w:rsid w:val="00C21537"/>
    <w:rsid w:val="00C217B7"/>
    <w:rsid w:val="00C21E29"/>
    <w:rsid w:val="00C22B55"/>
    <w:rsid w:val="00C23948"/>
    <w:rsid w:val="00C23B02"/>
    <w:rsid w:val="00C241AE"/>
    <w:rsid w:val="00C24C41"/>
    <w:rsid w:val="00C24CFC"/>
    <w:rsid w:val="00C26344"/>
    <w:rsid w:val="00C274AC"/>
    <w:rsid w:val="00C27760"/>
    <w:rsid w:val="00C300BB"/>
    <w:rsid w:val="00C3055F"/>
    <w:rsid w:val="00C31A38"/>
    <w:rsid w:val="00C32357"/>
    <w:rsid w:val="00C3251D"/>
    <w:rsid w:val="00C32FE4"/>
    <w:rsid w:val="00C33308"/>
    <w:rsid w:val="00C34162"/>
    <w:rsid w:val="00C345C1"/>
    <w:rsid w:val="00C35215"/>
    <w:rsid w:val="00C35755"/>
    <w:rsid w:val="00C35998"/>
    <w:rsid w:val="00C3729F"/>
    <w:rsid w:val="00C374FB"/>
    <w:rsid w:val="00C4085F"/>
    <w:rsid w:val="00C40E16"/>
    <w:rsid w:val="00C42759"/>
    <w:rsid w:val="00C42AE4"/>
    <w:rsid w:val="00C4334A"/>
    <w:rsid w:val="00C4462B"/>
    <w:rsid w:val="00C4625E"/>
    <w:rsid w:val="00C47689"/>
    <w:rsid w:val="00C478FA"/>
    <w:rsid w:val="00C479D2"/>
    <w:rsid w:val="00C502EC"/>
    <w:rsid w:val="00C50EE3"/>
    <w:rsid w:val="00C5116C"/>
    <w:rsid w:val="00C515EE"/>
    <w:rsid w:val="00C52BF8"/>
    <w:rsid w:val="00C52DE3"/>
    <w:rsid w:val="00C5350E"/>
    <w:rsid w:val="00C548B9"/>
    <w:rsid w:val="00C55722"/>
    <w:rsid w:val="00C5593A"/>
    <w:rsid w:val="00C575F5"/>
    <w:rsid w:val="00C57DB9"/>
    <w:rsid w:val="00C57EC5"/>
    <w:rsid w:val="00C57EDC"/>
    <w:rsid w:val="00C600C7"/>
    <w:rsid w:val="00C60124"/>
    <w:rsid w:val="00C61570"/>
    <w:rsid w:val="00C61A13"/>
    <w:rsid w:val="00C624D9"/>
    <w:rsid w:val="00C6382F"/>
    <w:rsid w:val="00C639A8"/>
    <w:rsid w:val="00C63DBB"/>
    <w:rsid w:val="00C64382"/>
    <w:rsid w:val="00C644BE"/>
    <w:rsid w:val="00C64D16"/>
    <w:rsid w:val="00C64EB1"/>
    <w:rsid w:val="00C6565A"/>
    <w:rsid w:val="00C65879"/>
    <w:rsid w:val="00C659D1"/>
    <w:rsid w:val="00C65D56"/>
    <w:rsid w:val="00C663DC"/>
    <w:rsid w:val="00C66CB0"/>
    <w:rsid w:val="00C701D0"/>
    <w:rsid w:val="00C707CD"/>
    <w:rsid w:val="00C71159"/>
    <w:rsid w:val="00C71E70"/>
    <w:rsid w:val="00C71F57"/>
    <w:rsid w:val="00C71FD2"/>
    <w:rsid w:val="00C72069"/>
    <w:rsid w:val="00C722A8"/>
    <w:rsid w:val="00C7244A"/>
    <w:rsid w:val="00C72E76"/>
    <w:rsid w:val="00C73895"/>
    <w:rsid w:val="00C756EE"/>
    <w:rsid w:val="00C76144"/>
    <w:rsid w:val="00C77340"/>
    <w:rsid w:val="00C7740C"/>
    <w:rsid w:val="00C779EF"/>
    <w:rsid w:val="00C80054"/>
    <w:rsid w:val="00C8105E"/>
    <w:rsid w:val="00C81169"/>
    <w:rsid w:val="00C81752"/>
    <w:rsid w:val="00C81A1D"/>
    <w:rsid w:val="00C82859"/>
    <w:rsid w:val="00C82951"/>
    <w:rsid w:val="00C83B84"/>
    <w:rsid w:val="00C83D6D"/>
    <w:rsid w:val="00C849DC"/>
    <w:rsid w:val="00C84CC5"/>
    <w:rsid w:val="00C84F33"/>
    <w:rsid w:val="00C85908"/>
    <w:rsid w:val="00C85A6F"/>
    <w:rsid w:val="00C8675D"/>
    <w:rsid w:val="00C91264"/>
    <w:rsid w:val="00C913F0"/>
    <w:rsid w:val="00C91A8B"/>
    <w:rsid w:val="00C92BDC"/>
    <w:rsid w:val="00C93C61"/>
    <w:rsid w:val="00C93CFF"/>
    <w:rsid w:val="00C95301"/>
    <w:rsid w:val="00C95C88"/>
    <w:rsid w:val="00C95F89"/>
    <w:rsid w:val="00C9685C"/>
    <w:rsid w:val="00C968A6"/>
    <w:rsid w:val="00C96A12"/>
    <w:rsid w:val="00C97451"/>
    <w:rsid w:val="00C9776A"/>
    <w:rsid w:val="00CA02AD"/>
    <w:rsid w:val="00CA0FA4"/>
    <w:rsid w:val="00CA1514"/>
    <w:rsid w:val="00CA1A78"/>
    <w:rsid w:val="00CA25F8"/>
    <w:rsid w:val="00CA2D44"/>
    <w:rsid w:val="00CA3DE5"/>
    <w:rsid w:val="00CA3F02"/>
    <w:rsid w:val="00CA4274"/>
    <w:rsid w:val="00CA5C36"/>
    <w:rsid w:val="00CA5D53"/>
    <w:rsid w:val="00CA5D85"/>
    <w:rsid w:val="00CA6569"/>
    <w:rsid w:val="00CA6845"/>
    <w:rsid w:val="00CA69AC"/>
    <w:rsid w:val="00CA7B59"/>
    <w:rsid w:val="00CB01BA"/>
    <w:rsid w:val="00CB02A0"/>
    <w:rsid w:val="00CB055D"/>
    <w:rsid w:val="00CB05EE"/>
    <w:rsid w:val="00CB0DC7"/>
    <w:rsid w:val="00CB16AF"/>
    <w:rsid w:val="00CB21FA"/>
    <w:rsid w:val="00CB2CDB"/>
    <w:rsid w:val="00CB3766"/>
    <w:rsid w:val="00CB4B5F"/>
    <w:rsid w:val="00CB4F8E"/>
    <w:rsid w:val="00CB64DE"/>
    <w:rsid w:val="00CB65D2"/>
    <w:rsid w:val="00CB7F60"/>
    <w:rsid w:val="00CC0143"/>
    <w:rsid w:val="00CC08BE"/>
    <w:rsid w:val="00CC12FB"/>
    <w:rsid w:val="00CC223D"/>
    <w:rsid w:val="00CC3439"/>
    <w:rsid w:val="00CC50FA"/>
    <w:rsid w:val="00CC55BC"/>
    <w:rsid w:val="00CC5B8A"/>
    <w:rsid w:val="00CC7ADA"/>
    <w:rsid w:val="00CC7CDA"/>
    <w:rsid w:val="00CD07E2"/>
    <w:rsid w:val="00CD106F"/>
    <w:rsid w:val="00CD1075"/>
    <w:rsid w:val="00CD3953"/>
    <w:rsid w:val="00CD3F94"/>
    <w:rsid w:val="00CD4306"/>
    <w:rsid w:val="00CD43A3"/>
    <w:rsid w:val="00CD4664"/>
    <w:rsid w:val="00CD5A71"/>
    <w:rsid w:val="00CD67E5"/>
    <w:rsid w:val="00CD689A"/>
    <w:rsid w:val="00CD6A18"/>
    <w:rsid w:val="00CD7A78"/>
    <w:rsid w:val="00CE00BA"/>
    <w:rsid w:val="00CE00FA"/>
    <w:rsid w:val="00CE0167"/>
    <w:rsid w:val="00CE0F4A"/>
    <w:rsid w:val="00CE1E12"/>
    <w:rsid w:val="00CE4475"/>
    <w:rsid w:val="00CE5476"/>
    <w:rsid w:val="00CF0554"/>
    <w:rsid w:val="00CF18A0"/>
    <w:rsid w:val="00CF26B1"/>
    <w:rsid w:val="00CF26BD"/>
    <w:rsid w:val="00CF2D5C"/>
    <w:rsid w:val="00CF3D98"/>
    <w:rsid w:val="00CF473D"/>
    <w:rsid w:val="00CF478C"/>
    <w:rsid w:val="00CF4B93"/>
    <w:rsid w:val="00CF4D32"/>
    <w:rsid w:val="00CF554E"/>
    <w:rsid w:val="00CF59DA"/>
    <w:rsid w:val="00CF5D5F"/>
    <w:rsid w:val="00CF66F3"/>
    <w:rsid w:val="00CF69C2"/>
    <w:rsid w:val="00CF6B85"/>
    <w:rsid w:val="00CF7359"/>
    <w:rsid w:val="00CF77BF"/>
    <w:rsid w:val="00D00142"/>
    <w:rsid w:val="00D009FB"/>
    <w:rsid w:val="00D00C82"/>
    <w:rsid w:val="00D02544"/>
    <w:rsid w:val="00D03486"/>
    <w:rsid w:val="00D0370D"/>
    <w:rsid w:val="00D04361"/>
    <w:rsid w:val="00D05ADA"/>
    <w:rsid w:val="00D06B33"/>
    <w:rsid w:val="00D07C9C"/>
    <w:rsid w:val="00D10DFA"/>
    <w:rsid w:val="00D11B73"/>
    <w:rsid w:val="00D11CAA"/>
    <w:rsid w:val="00D1248E"/>
    <w:rsid w:val="00D12876"/>
    <w:rsid w:val="00D12A50"/>
    <w:rsid w:val="00D14093"/>
    <w:rsid w:val="00D14A8F"/>
    <w:rsid w:val="00D158E5"/>
    <w:rsid w:val="00D164DD"/>
    <w:rsid w:val="00D16598"/>
    <w:rsid w:val="00D16AEE"/>
    <w:rsid w:val="00D202D0"/>
    <w:rsid w:val="00D2035E"/>
    <w:rsid w:val="00D219DE"/>
    <w:rsid w:val="00D21EFC"/>
    <w:rsid w:val="00D251AA"/>
    <w:rsid w:val="00D25DBB"/>
    <w:rsid w:val="00D2695D"/>
    <w:rsid w:val="00D27102"/>
    <w:rsid w:val="00D27143"/>
    <w:rsid w:val="00D27A45"/>
    <w:rsid w:val="00D27C05"/>
    <w:rsid w:val="00D30E4E"/>
    <w:rsid w:val="00D31B93"/>
    <w:rsid w:val="00D31E04"/>
    <w:rsid w:val="00D344D0"/>
    <w:rsid w:val="00D34D4D"/>
    <w:rsid w:val="00D354EE"/>
    <w:rsid w:val="00D35625"/>
    <w:rsid w:val="00D3562C"/>
    <w:rsid w:val="00D40007"/>
    <w:rsid w:val="00D40658"/>
    <w:rsid w:val="00D417A6"/>
    <w:rsid w:val="00D417DD"/>
    <w:rsid w:val="00D4198B"/>
    <w:rsid w:val="00D41BB7"/>
    <w:rsid w:val="00D42455"/>
    <w:rsid w:val="00D44175"/>
    <w:rsid w:val="00D458C4"/>
    <w:rsid w:val="00D45DD3"/>
    <w:rsid w:val="00D4602D"/>
    <w:rsid w:val="00D467D3"/>
    <w:rsid w:val="00D46B71"/>
    <w:rsid w:val="00D47E72"/>
    <w:rsid w:val="00D50127"/>
    <w:rsid w:val="00D51087"/>
    <w:rsid w:val="00D510C3"/>
    <w:rsid w:val="00D53D1D"/>
    <w:rsid w:val="00D54CB6"/>
    <w:rsid w:val="00D55F6B"/>
    <w:rsid w:val="00D56688"/>
    <w:rsid w:val="00D57FED"/>
    <w:rsid w:val="00D6042F"/>
    <w:rsid w:val="00D60ACA"/>
    <w:rsid w:val="00D61C47"/>
    <w:rsid w:val="00D61FC2"/>
    <w:rsid w:val="00D6240C"/>
    <w:rsid w:val="00D62A3C"/>
    <w:rsid w:val="00D63E74"/>
    <w:rsid w:val="00D641F2"/>
    <w:rsid w:val="00D648D4"/>
    <w:rsid w:val="00D650C3"/>
    <w:rsid w:val="00D652C3"/>
    <w:rsid w:val="00D65AA2"/>
    <w:rsid w:val="00D65AC5"/>
    <w:rsid w:val="00D66346"/>
    <w:rsid w:val="00D6677E"/>
    <w:rsid w:val="00D66ED9"/>
    <w:rsid w:val="00D66F71"/>
    <w:rsid w:val="00D6706C"/>
    <w:rsid w:val="00D675D2"/>
    <w:rsid w:val="00D7085A"/>
    <w:rsid w:val="00D70CCE"/>
    <w:rsid w:val="00D71057"/>
    <w:rsid w:val="00D732D1"/>
    <w:rsid w:val="00D73D28"/>
    <w:rsid w:val="00D74872"/>
    <w:rsid w:val="00D75213"/>
    <w:rsid w:val="00D75576"/>
    <w:rsid w:val="00D760F8"/>
    <w:rsid w:val="00D7724E"/>
    <w:rsid w:val="00D813DF"/>
    <w:rsid w:val="00D81463"/>
    <w:rsid w:val="00D81693"/>
    <w:rsid w:val="00D8269F"/>
    <w:rsid w:val="00D8293A"/>
    <w:rsid w:val="00D83653"/>
    <w:rsid w:val="00D837E8"/>
    <w:rsid w:val="00D839E7"/>
    <w:rsid w:val="00D857B2"/>
    <w:rsid w:val="00D858DB"/>
    <w:rsid w:val="00D860BF"/>
    <w:rsid w:val="00D8629A"/>
    <w:rsid w:val="00D8637D"/>
    <w:rsid w:val="00D86E20"/>
    <w:rsid w:val="00D879C8"/>
    <w:rsid w:val="00D87A30"/>
    <w:rsid w:val="00D87A60"/>
    <w:rsid w:val="00D900BF"/>
    <w:rsid w:val="00D92F74"/>
    <w:rsid w:val="00D930A8"/>
    <w:rsid w:val="00D93F74"/>
    <w:rsid w:val="00D942A8"/>
    <w:rsid w:val="00D953B9"/>
    <w:rsid w:val="00D95D1B"/>
    <w:rsid w:val="00D97AFD"/>
    <w:rsid w:val="00DA0A5E"/>
    <w:rsid w:val="00DA2AB3"/>
    <w:rsid w:val="00DA2D49"/>
    <w:rsid w:val="00DA3725"/>
    <w:rsid w:val="00DA50C1"/>
    <w:rsid w:val="00DA565C"/>
    <w:rsid w:val="00DA5739"/>
    <w:rsid w:val="00DA6F71"/>
    <w:rsid w:val="00DA6F86"/>
    <w:rsid w:val="00DB0C85"/>
    <w:rsid w:val="00DB0EA9"/>
    <w:rsid w:val="00DB1956"/>
    <w:rsid w:val="00DB1958"/>
    <w:rsid w:val="00DB1CED"/>
    <w:rsid w:val="00DB257E"/>
    <w:rsid w:val="00DB4C35"/>
    <w:rsid w:val="00DB5172"/>
    <w:rsid w:val="00DB5855"/>
    <w:rsid w:val="00DB594B"/>
    <w:rsid w:val="00DB63D4"/>
    <w:rsid w:val="00DB6C3B"/>
    <w:rsid w:val="00DB6DC8"/>
    <w:rsid w:val="00DB742F"/>
    <w:rsid w:val="00DC00A2"/>
    <w:rsid w:val="00DC05F9"/>
    <w:rsid w:val="00DC0884"/>
    <w:rsid w:val="00DC0914"/>
    <w:rsid w:val="00DC1803"/>
    <w:rsid w:val="00DC2483"/>
    <w:rsid w:val="00DC2821"/>
    <w:rsid w:val="00DC4FF9"/>
    <w:rsid w:val="00DC4FFD"/>
    <w:rsid w:val="00DC50B3"/>
    <w:rsid w:val="00DC5578"/>
    <w:rsid w:val="00DC5E7D"/>
    <w:rsid w:val="00DC5FD2"/>
    <w:rsid w:val="00DC6BEF"/>
    <w:rsid w:val="00DD066F"/>
    <w:rsid w:val="00DD115D"/>
    <w:rsid w:val="00DD21E2"/>
    <w:rsid w:val="00DD24E9"/>
    <w:rsid w:val="00DD2B90"/>
    <w:rsid w:val="00DD2DF8"/>
    <w:rsid w:val="00DD353A"/>
    <w:rsid w:val="00DD3C29"/>
    <w:rsid w:val="00DD4A41"/>
    <w:rsid w:val="00DD4C88"/>
    <w:rsid w:val="00DD5CC1"/>
    <w:rsid w:val="00DD5D50"/>
    <w:rsid w:val="00DD5EC3"/>
    <w:rsid w:val="00DD695C"/>
    <w:rsid w:val="00DD6F63"/>
    <w:rsid w:val="00DE0590"/>
    <w:rsid w:val="00DE0BC1"/>
    <w:rsid w:val="00DE12EE"/>
    <w:rsid w:val="00DE180B"/>
    <w:rsid w:val="00DE3063"/>
    <w:rsid w:val="00DE35D3"/>
    <w:rsid w:val="00DE46C3"/>
    <w:rsid w:val="00DE48C4"/>
    <w:rsid w:val="00DE5529"/>
    <w:rsid w:val="00DE56DD"/>
    <w:rsid w:val="00DE62C7"/>
    <w:rsid w:val="00DE6384"/>
    <w:rsid w:val="00DF0AB9"/>
    <w:rsid w:val="00DF12A9"/>
    <w:rsid w:val="00DF17EB"/>
    <w:rsid w:val="00DF1846"/>
    <w:rsid w:val="00DF2217"/>
    <w:rsid w:val="00DF3A92"/>
    <w:rsid w:val="00DF404E"/>
    <w:rsid w:val="00DF4935"/>
    <w:rsid w:val="00DF4EFD"/>
    <w:rsid w:val="00DF5490"/>
    <w:rsid w:val="00DF73F8"/>
    <w:rsid w:val="00DF7A97"/>
    <w:rsid w:val="00DF7F2F"/>
    <w:rsid w:val="00DF7FCC"/>
    <w:rsid w:val="00E001ED"/>
    <w:rsid w:val="00E00816"/>
    <w:rsid w:val="00E00EFA"/>
    <w:rsid w:val="00E01099"/>
    <w:rsid w:val="00E0486A"/>
    <w:rsid w:val="00E049EE"/>
    <w:rsid w:val="00E055F5"/>
    <w:rsid w:val="00E05EF2"/>
    <w:rsid w:val="00E05F40"/>
    <w:rsid w:val="00E06F2D"/>
    <w:rsid w:val="00E100CE"/>
    <w:rsid w:val="00E112A9"/>
    <w:rsid w:val="00E11D24"/>
    <w:rsid w:val="00E13582"/>
    <w:rsid w:val="00E1374E"/>
    <w:rsid w:val="00E13E6D"/>
    <w:rsid w:val="00E146EE"/>
    <w:rsid w:val="00E14B6A"/>
    <w:rsid w:val="00E15AB6"/>
    <w:rsid w:val="00E162B7"/>
    <w:rsid w:val="00E16801"/>
    <w:rsid w:val="00E202D9"/>
    <w:rsid w:val="00E20692"/>
    <w:rsid w:val="00E20C86"/>
    <w:rsid w:val="00E212A0"/>
    <w:rsid w:val="00E2144B"/>
    <w:rsid w:val="00E2192B"/>
    <w:rsid w:val="00E21DED"/>
    <w:rsid w:val="00E21E93"/>
    <w:rsid w:val="00E2231F"/>
    <w:rsid w:val="00E2256F"/>
    <w:rsid w:val="00E2262D"/>
    <w:rsid w:val="00E23076"/>
    <w:rsid w:val="00E256EA"/>
    <w:rsid w:val="00E26583"/>
    <w:rsid w:val="00E26604"/>
    <w:rsid w:val="00E26777"/>
    <w:rsid w:val="00E269D7"/>
    <w:rsid w:val="00E26D60"/>
    <w:rsid w:val="00E26EAD"/>
    <w:rsid w:val="00E2761A"/>
    <w:rsid w:val="00E27F1C"/>
    <w:rsid w:val="00E30252"/>
    <w:rsid w:val="00E303E7"/>
    <w:rsid w:val="00E3077A"/>
    <w:rsid w:val="00E30C2E"/>
    <w:rsid w:val="00E30D2A"/>
    <w:rsid w:val="00E30FE0"/>
    <w:rsid w:val="00E31009"/>
    <w:rsid w:val="00E337CA"/>
    <w:rsid w:val="00E33E35"/>
    <w:rsid w:val="00E34BDE"/>
    <w:rsid w:val="00E35658"/>
    <w:rsid w:val="00E36509"/>
    <w:rsid w:val="00E369D6"/>
    <w:rsid w:val="00E42172"/>
    <w:rsid w:val="00E42921"/>
    <w:rsid w:val="00E42A6F"/>
    <w:rsid w:val="00E42EFE"/>
    <w:rsid w:val="00E43913"/>
    <w:rsid w:val="00E445FA"/>
    <w:rsid w:val="00E45562"/>
    <w:rsid w:val="00E4667F"/>
    <w:rsid w:val="00E46E9D"/>
    <w:rsid w:val="00E46F30"/>
    <w:rsid w:val="00E472F7"/>
    <w:rsid w:val="00E4774C"/>
    <w:rsid w:val="00E47E3F"/>
    <w:rsid w:val="00E5018A"/>
    <w:rsid w:val="00E51C83"/>
    <w:rsid w:val="00E52BB5"/>
    <w:rsid w:val="00E53569"/>
    <w:rsid w:val="00E53953"/>
    <w:rsid w:val="00E55891"/>
    <w:rsid w:val="00E56258"/>
    <w:rsid w:val="00E56A89"/>
    <w:rsid w:val="00E60453"/>
    <w:rsid w:val="00E607C3"/>
    <w:rsid w:val="00E6165F"/>
    <w:rsid w:val="00E61871"/>
    <w:rsid w:val="00E63163"/>
    <w:rsid w:val="00E637EB"/>
    <w:rsid w:val="00E63930"/>
    <w:rsid w:val="00E63C4D"/>
    <w:rsid w:val="00E64993"/>
    <w:rsid w:val="00E6514D"/>
    <w:rsid w:val="00E65DA7"/>
    <w:rsid w:val="00E66CBC"/>
    <w:rsid w:val="00E66F7A"/>
    <w:rsid w:val="00E6773F"/>
    <w:rsid w:val="00E700CE"/>
    <w:rsid w:val="00E704A4"/>
    <w:rsid w:val="00E70A96"/>
    <w:rsid w:val="00E70AEA"/>
    <w:rsid w:val="00E710EB"/>
    <w:rsid w:val="00E712BA"/>
    <w:rsid w:val="00E719D0"/>
    <w:rsid w:val="00E71EDF"/>
    <w:rsid w:val="00E72F84"/>
    <w:rsid w:val="00E73EF4"/>
    <w:rsid w:val="00E749E3"/>
    <w:rsid w:val="00E74ACC"/>
    <w:rsid w:val="00E759CB"/>
    <w:rsid w:val="00E764DC"/>
    <w:rsid w:val="00E76939"/>
    <w:rsid w:val="00E76C9D"/>
    <w:rsid w:val="00E77A92"/>
    <w:rsid w:val="00E80AF5"/>
    <w:rsid w:val="00E8186B"/>
    <w:rsid w:val="00E824BB"/>
    <w:rsid w:val="00E844F3"/>
    <w:rsid w:val="00E8619A"/>
    <w:rsid w:val="00E86F5E"/>
    <w:rsid w:val="00E87623"/>
    <w:rsid w:val="00E878D0"/>
    <w:rsid w:val="00E90D77"/>
    <w:rsid w:val="00E93408"/>
    <w:rsid w:val="00E94667"/>
    <w:rsid w:val="00E94704"/>
    <w:rsid w:val="00E94A1D"/>
    <w:rsid w:val="00E94CFF"/>
    <w:rsid w:val="00E95AB9"/>
    <w:rsid w:val="00E960F1"/>
    <w:rsid w:val="00E96505"/>
    <w:rsid w:val="00E96D32"/>
    <w:rsid w:val="00E97D02"/>
    <w:rsid w:val="00EA0CD5"/>
    <w:rsid w:val="00EA152D"/>
    <w:rsid w:val="00EA24E7"/>
    <w:rsid w:val="00EA3D87"/>
    <w:rsid w:val="00EA48B9"/>
    <w:rsid w:val="00EA4F07"/>
    <w:rsid w:val="00EA5067"/>
    <w:rsid w:val="00EA5A8E"/>
    <w:rsid w:val="00EA60EC"/>
    <w:rsid w:val="00EA7BE6"/>
    <w:rsid w:val="00EB0E20"/>
    <w:rsid w:val="00EB1745"/>
    <w:rsid w:val="00EB2512"/>
    <w:rsid w:val="00EB2572"/>
    <w:rsid w:val="00EB2BE8"/>
    <w:rsid w:val="00EB38F6"/>
    <w:rsid w:val="00EB3900"/>
    <w:rsid w:val="00EB3957"/>
    <w:rsid w:val="00EB43B4"/>
    <w:rsid w:val="00EB44E6"/>
    <w:rsid w:val="00EB457C"/>
    <w:rsid w:val="00EB460E"/>
    <w:rsid w:val="00EB5CD0"/>
    <w:rsid w:val="00EB7280"/>
    <w:rsid w:val="00EB7E49"/>
    <w:rsid w:val="00EC10BD"/>
    <w:rsid w:val="00EC1CEB"/>
    <w:rsid w:val="00EC1DF6"/>
    <w:rsid w:val="00EC3250"/>
    <w:rsid w:val="00EC3456"/>
    <w:rsid w:val="00EC3A9F"/>
    <w:rsid w:val="00EC3DD0"/>
    <w:rsid w:val="00EC3DF1"/>
    <w:rsid w:val="00EC418C"/>
    <w:rsid w:val="00EC466C"/>
    <w:rsid w:val="00EC4B5E"/>
    <w:rsid w:val="00EC55E7"/>
    <w:rsid w:val="00EC65B1"/>
    <w:rsid w:val="00EC7715"/>
    <w:rsid w:val="00ED225A"/>
    <w:rsid w:val="00ED244B"/>
    <w:rsid w:val="00ED27E9"/>
    <w:rsid w:val="00ED28EE"/>
    <w:rsid w:val="00ED3293"/>
    <w:rsid w:val="00ED35E9"/>
    <w:rsid w:val="00ED3CCB"/>
    <w:rsid w:val="00ED468E"/>
    <w:rsid w:val="00ED4878"/>
    <w:rsid w:val="00ED56C4"/>
    <w:rsid w:val="00ED58D5"/>
    <w:rsid w:val="00ED6968"/>
    <w:rsid w:val="00ED73AE"/>
    <w:rsid w:val="00ED7418"/>
    <w:rsid w:val="00ED748E"/>
    <w:rsid w:val="00EE0C3C"/>
    <w:rsid w:val="00EE0FC8"/>
    <w:rsid w:val="00EE1B82"/>
    <w:rsid w:val="00EE2237"/>
    <w:rsid w:val="00EE2690"/>
    <w:rsid w:val="00EE2FAF"/>
    <w:rsid w:val="00EE4CC8"/>
    <w:rsid w:val="00EE4D77"/>
    <w:rsid w:val="00EE516F"/>
    <w:rsid w:val="00EE6387"/>
    <w:rsid w:val="00EE78A9"/>
    <w:rsid w:val="00EF0857"/>
    <w:rsid w:val="00EF1443"/>
    <w:rsid w:val="00EF198B"/>
    <w:rsid w:val="00EF1F5D"/>
    <w:rsid w:val="00EF1FEC"/>
    <w:rsid w:val="00EF2D97"/>
    <w:rsid w:val="00EF2F69"/>
    <w:rsid w:val="00EF3082"/>
    <w:rsid w:val="00EF3C9B"/>
    <w:rsid w:val="00EF4669"/>
    <w:rsid w:val="00EF4B8C"/>
    <w:rsid w:val="00EF5BB9"/>
    <w:rsid w:val="00EF5FBE"/>
    <w:rsid w:val="00EF6117"/>
    <w:rsid w:val="00EF61A7"/>
    <w:rsid w:val="00EF723B"/>
    <w:rsid w:val="00F007BC"/>
    <w:rsid w:val="00F00EDD"/>
    <w:rsid w:val="00F03401"/>
    <w:rsid w:val="00F04D50"/>
    <w:rsid w:val="00F058C9"/>
    <w:rsid w:val="00F06786"/>
    <w:rsid w:val="00F06F46"/>
    <w:rsid w:val="00F0738C"/>
    <w:rsid w:val="00F10659"/>
    <w:rsid w:val="00F10AB2"/>
    <w:rsid w:val="00F10C72"/>
    <w:rsid w:val="00F117FC"/>
    <w:rsid w:val="00F11919"/>
    <w:rsid w:val="00F119D8"/>
    <w:rsid w:val="00F1340D"/>
    <w:rsid w:val="00F1358A"/>
    <w:rsid w:val="00F13F20"/>
    <w:rsid w:val="00F156A2"/>
    <w:rsid w:val="00F16B32"/>
    <w:rsid w:val="00F16D05"/>
    <w:rsid w:val="00F2048B"/>
    <w:rsid w:val="00F21ACA"/>
    <w:rsid w:val="00F23370"/>
    <w:rsid w:val="00F23A0D"/>
    <w:rsid w:val="00F245AF"/>
    <w:rsid w:val="00F24F76"/>
    <w:rsid w:val="00F253FE"/>
    <w:rsid w:val="00F25DC1"/>
    <w:rsid w:val="00F265CB"/>
    <w:rsid w:val="00F26B90"/>
    <w:rsid w:val="00F26E69"/>
    <w:rsid w:val="00F273E5"/>
    <w:rsid w:val="00F275BA"/>
    <w:rsid w:val="00F30D82"/>
    <w:rsid w:val="00F318A1"/>
    <w:rsid w:val="00F3321C"/>
    <w:rsid w:val="00F338A2"/>
    <w:rsid w:val="00F33F84"/>
    <w:rsid w:val="00F37584"/>
    <w:rsid w:val="00F40473"/>
    <w:rsid w:val="00F40B7D"/>
    <w:rsid w:val="00F425F8"/>
    <w:rsid w:val="00F42B92"/>
    <w:rsid w:val="00F42E4E"/>
    <w:rsid w:val="00F44BDB"/>
    <w:rsid w:val="00F4604C"/>
    <w:rsid w:val="00F529E4"/>
    <w:rsid w:val="00F52D51"/>
    <w:rsid w:val="00F536BD"/>
    <w:rsid w:val="00F53BAE"/>
    <w:rsid w:val="00F53D32"/>
    <w:rsid w:val="00F53E88"/>
    <w:rsid w:val="00F544CE"/>
    <w:rsid w:val="00F545A0"/>
    <w:rsid w:val="00F54876"/>
    <w:rsid w:val="00F54DF7"/>
    <w:rsid w:val="00F55649"/>
    <w:rsid w:val="00F560B3"/>
    <w:rsid w:val="00F56132"/>
    <w:rsid w:val="00F5659D"/>
    <w:rsid w:val="00F56826"/>
    <w:rsid w:val="00F56993"/>
    <w:rsid w:val="00F6017E"/>
    <w:rsid w:val="00F619E0"/>
    <w:rsid w:val="00F62046"/>
    <w:rsid w:val="00F623EF"/>
    <w:rsid w:val="00F628B9"/>
    <w:rsid w:val="00F6384E"/>
    <w:rsid w:val="00F64CF4"/>
    <w:rsid w:val="00F65181"/>
    <w:rsid w:val="00F66FDA"/>
    <w:rsid w:val="00F67C36"/>
    <w:rsid w:val="00F67DCC"/>
    <w:rsid w:val="00F70257"/>
    <w:rsid w:val="00F72810"/>
    <w:rsid w:val="00F73312"/>
    <w:rsid w:val="00F73530"/>
    <w:rsid w:val="00F73BF3"/>
    <w:rsid w:val="00F7451D"/>
    <w:rsid w:val="00F747FD"/>
    <w:rsid w:val="00F75716"/>
    <w:rsid w:val="00F762A8"/>
    <w:rsid w:val="00F76AAF"/>
    <w:rsid w:val="00F76BB2"/>
    <w:rsid w:val="00F772AE"/>
    <w:rsid w:val="00F77BCE"/>
    <w:rsid w:val="00F77C9D"/>
    <w:rsid w:val="00F77F60"/>
    <w:rsid w:val="00F80115"/>
    <w:rsid w:val="00F81A51"/>
    <w:rsid w:val="00F82BFD"/>
    <w:rsid w:val="00F82F4D"/>
    <w:rsid w:val="00F82FDD"/>
    <w:rsid w:val="00F833E0"/>
    <w:rsid w:val="00F84560"/>
    <w:rsid w:val="00F84B05"/>
    <w:rsid w:val="00F85B99"/>
    <w:rsid w:val="00F861BD"/>
    <w:rsid w:val="00F871E1"/>
    <w:rsid w:val="00F9074F"/>
    <w:rsid w:val="00F90C6A"/>
    <w:rsid w:val="00F91155"/>
    <w:rsid w:val="00F912D3"/>
    <w:rsid w:val="00F91886"/>
    <w:rsid w:val="00F9193D"/>
    <w:rsid w:val="00F9214C"/>
    <w:rsid w:val="00F92359"/>
    <w:rsid w:val="00F93B24"/>
    <w:rsid w:val="00F94298"/>
    <w:rsid w:val="00F94482"/>
    <w:rsid w:val="00F956E1"/>
    <w:rsid w:val="00F959F2"/>
    <w:rsid w:val="00F95D39"/>
    <w:rsid w:val="00F974A4"/>
    <w:rsid w:val="00F9790A"/>
    <w:rsid w:val="00F97A27"/>
    <w:rsid w:val="00F97AA1"/>
    <w:rsid w:val="00F97B70"/>
    <w:rsid w:val="00FA104D"/>
    <w:rsid w:val="00FA25EB"/>
    <w:rsid w:val="00FA27CF"/>
    <w:rsid w:val="00FA7624"/>
    <w:rsid w:val="00FA7EAC"/>
    <w:rsid w:val="00FB09B5"/>
    <w:rsid w:val="00FB0EFB"/>
    <w:rsid w:val="00FB193A"/>
    <w:rsid w:val="00FB261C"/>
    <w:rsid w:val="00FB3235"/>
    <w:rsid w:val="00FB3395"/>
    <w:rsid w:val="00FB3DB7"/>
    <w:rsid w:val="00FB3E4F"/>
    <w:rsid w:val="00FB5DA7"/>
    <w:rsid w:val="00FB6EB7"/>
    <w:rsid w:val="00FB7465"/>
    <w:rsid w:val="00FB7700"/>
    <w:rsid w:val="00FC042C"/>
    <w:rsid w:val="00FC09FB"/>
    <w:rsid w:val="00FC145E"/>
    <w:rsid w:val="00FC161C"/>
    <w:rsid w:val="00FC1E88"/>
    <w:rsid w:val="00FC2CC7"/>
    <w:rsid w:val="00FC2FEF"/>
    <w:rsid w:val="00FC3A1B"/>
    <w:rsid w:val="00FC3B3B"/>
    <w:rsid w:val="00FC3D6A"/>
    <w:rsid w:val="00FC4952"/>
    <w:rsid w:val="00FC5C70"/>
    <w:rsid w:val="00FC5E7D"/>
    <w:rsid w:val="00FC6315"/>
    <w:rsid w:val="00FD141A"/>
    <w:rsid w:val="00FD1C54"/>
    <w:rsid w:val="00FD25B2"/>
    <w:rsid w:val="00FD2C8E"/>
    <w:rsid w:val="00FD371D"/>
    <w:rsid w:val="00FD3D32"/>
    <w:rsid w:val="00FD4330"/>
    <w:rsid w:val="00FD48DD"/>
    <w:rsid w:val="00FD686B"/>
    <w:rsid w:val="00FD6998"/>
    <w:rsid w:val="00FD6A15"/>
    <w:rsid w:val="00FD6B1B"/>
    <w:rsid w:val="00FD70FC"/>
    <w:rsid w:val="00FD787D"/>
    <w:rsid w:val="00FD7896"/>
    <w:rsid w:val="00FD794F"/>
    <w:rsid w:val="00FD7B3F"/>
    <w:rsid w:val="00FE0053"/>
    <w:rsid w:val="00FE02D8"/>
    <w:rsid w:val="00FE03BF"/>
    <w:rsid w:val="00FE15BA"/>
    <w:rsid w:val="00FE27EE"/>
    <w:rsid w:val="00FE2BF9"/>
    <w:rsid w:val="00FE2FDD"/>
    <w:rsid w:val="00FE3042"/>
    <w:rsid w:val="00FE36D0"/>
    <w:rsid w:val="00FE42F5"/>
    <w:rsid w:val="00FE4F8F"/>
    <w:rsid w:val="00FE5287"/>
    <w:rsid w:val="00FE57B7"/>
    <w:rsid w:val="00FE57DA"/>
    <w:rsid w:val="00FF0211"/>
    <w:rsid w:val="00FF03C3"/>
    <w:rsid w:val="00FF0BF0"/>
    <w:rsid w:val="00FF1495"/>
    <w:rsid w:val="00FF1B03"/>
    <w:rsid w:val="00FF22C7"/>
    <w:rsid w:val="00FF59BC"/>
    <w:rsid w:val="00FF63FB"/>
    <w:rsid w:val="00FF6BD5"/>
    <w:rsid w:val="00FF7267"/>
    <w:rsid w:val="00FF737C"/>
    <w:rsid w:val="00FF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527F"/>
  <w15:chartTrackingRefBased/>
  <w15:docId w15:val="{04899157-2E9D-4684-B978-C8759F5A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3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EA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A7EAC"/>
    <w:rPr>
      <w:color w:val="0563C1" w:themeColor="hyperlink"/>
      <w:u w:val="single"/>
    </w:rPr>
  </w:style>
  <w:style w:type="paragraph" w:styleId="ListParagraph">
    <w:name w:val="List Paragraph"/>
    <w:basedOn w:val="Normal"/>
    <w:uiPriority w:val="34"/>
    <w:qFormat/>
    <w:rsid w:val="00FA7EAC"/>
    <w:pPr>
      <w:ind w:left="720"/>
      <w:contextualSpacing/>
    </w:pPr>
  </w:style>
  <w:style w:type="paragraph" w:styleId="PlainText">
    <w:name w:val="Plain Text"/>
    <w:basedOn w:val="Normal"/>
    <w:link w:val="PlainTextChar"/>
    <w:uiPriority w:val="99"/>
    <w:semiHidden/>
    <w:unhideWhenUsed/>
    <w:rsid w:val="008A0EC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0E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0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talk.org.uk/3-5-years/" TargetMode="External"/><Relationship Id="rId13" Type="http://schemas.openxmlformats.org/officeDocument/2006/relationships/hyperlink" Target="https://www.teachyourmonstertoread.com/" TargetMode="External"/><Relationship Id="rId18" Type="http://schemas.openxmlformats.org/officeDocument/2006/relationships/hyperlink" Target="https://www.bbc.co.uk/cbeebies/radio" TargetMode="External"/><Relationship Id="rId3" Type="http://schemas.openxmlformats.org/officeDocument/2006/relationships/customXml" Target="../customXml/item3.xml"/><Relationship Id="rId21" Type="http://schemas.openxmlformats.org/officeDocument/2006/relationships/hyperlink" Target="https://www.kidsout.org.uk/what-we-do/world-stories/" TargetMode="External"/><Relationship Id="rId7" Type="http://schemas.openxmlformats.org/officeDocument/2006/relationships/webSettings" Target="webSettings.xml"/><Relationship Id="rId12" Type="http://schemas.openxmlformats.org/officeDocument/2006/relationships/hyperlink" Target="http://www.phonicsplaycomics.co.uk/comics.html" TargetMode="External"/><Relationship Id="rId17" Type="http://schemas.openxmlformats.org/officeDocument/2006/relationships/hyperlink" Target="https://www.oxfordowl.co.uk/" TargetMode="External"/><Relationship Id="rId2" Type="http://schemas.openxmlformats.org/officeDocument/2006/relationships/customXml" Target="../customXml/item2.xml"/><Relationship Id="rId16" Type="http://schemas.openxmlformats.org/officeDocument/2006/relationships/hyperlink" Target="https://www.bbc.co.uk/cbeebies/shows/numberblocks" TargetMode="External"/><Relationship Id="rId20" Type="http://schemas.openxmlformats.org/officeDocument/2006/relationships/hyperlink" Target="https://whiterosemaths.com/homelearning/early-ye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nicsplay.co.uk/" TargetMode="External"/><Relationship Id="rId5" Type="http://schemas.openxmlformats.org/officeDocument/2006/relationships/styles" Target="styles.xml"/><Relationship Id="rId15" Type="http://schemas.openxmlformats.org/officeDocument/2006/relationships/hyperlink" Target="https://www.bbc.co.uk/cbeebies/shows/alphablocks" TargetMode="External"/><Relationship Id="rId23" Type="http://schemas.openxmlformats.org/officeDocument/2006/relationships/theme" Target="theme/theme1.xml"/><Relationship Id="rId10" Type="http://schemas.openxmlformats.org/officeDocument/2006/relationships/hyperlink" Target="http://www.earlymovers.org.uk" TargetMode="External"/><Relationship Id="rId19" Type="http://schemas.openxmlformats.org/officeDocument/2006/relationships/hyperlink" Target="https://www.twinkl.co.uk/resource/eyfs-school-closure-home-learning-resource-pack-t-tp-2549362" TargetMode="External"/><Relationship Id="rId4" Type="http://schemas.openxmlformats.org/officeDocument/2006/relationships/numbering" Target="numbering.xml"/><Relationship Id="rId9" Type="http://schemas.openxmlformats.org/officeDocument/2006/relationships/hyperlink" Target="https://www.bbc.co.uk/tiny-happy-people" TargetMode="External"/><Relationship Id="rId14" Type="http://schemas.openxmlformats.org/officeDocument/2006/relationships/hyperlink" Target="https://www.topmark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4" ma:contentTypeDescription="Create a new document." ma:contentTypeScope="" ma:versionID="19aa21000261013ec61b8928dae0fac1">
  <xsd:schema xmlns:xsd="http://www.w3.org/2001/XMLSchema" xmlns:xs="http://www.w3.org/2001/XMLSchema" xmlns:p="http://schemas.microsoft.com/office/2006/metadata/properties" xmlns:ns2="cac99f11-9c47-4a1f-8d93-6249def83a33" targetNamespace="http://schemas.microsoft.com/office/2006/metadata/properties" ma:root="true" ma:fieldsID="5f6ab9b520f2fe37efacc8b709b89ee4"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F6B3D-430E-433F-A963-C7DDFF345B0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ac99f11-9c47-4a1f-8d93-6249def83a33"/>
    <ds:schemaRef ds:uri="http://www.w3.org/XML/1998/namespace"/>
    <ds:schemaRef ds:uri="http://purl.org/dc/dcmitype/"/>
  </ds:schemaRefs>
</ds:datastoreItem>
</file>

<file path=customXml/itemProps2.xml><?xml version="1.0" encoding="utf-8"?>
<ds:datastoreItem xmlns:ds="http://schemas.openxmlformats.org/officeDocument/2006/customXml" ds:itemID="{9BFA3D01-3FD7-43F0-8C22-6E9885897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7D184-98E3-415A-BA0A-4ADB229DC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Rachel</dc:creator>
  <cp:keywords/>
  <dc:description/>
  <cp:lastModifiedBy>Flitcroft, Deborah</cp:lastModifiedBy>
  <cp:revision>9</cp:revision>
  <dcterms:created xsi:type="dcterms:W3CDTF">2020-03-31T15:45:00Z</dcterms:created>
  <dcterms:modified xsi:type="dcterms:W3CDTF">2020-04-06T15:13:00Z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